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49BC6" w14:textId="3F835CC2" w:rsidR="00215921" w:rsidRPr="0088636D" w:rsidRDefault="00BD4FEE" w:rsidP="00215921">
      <w:pPr>
        <w:jc w:val="right"/>
        <w:rPr>
          <w:b/>
          <w:sz w:val="22"/>
          <w:szCs w:val="22"/>
          <w:lang w:val="kk-KZ"/>
        </w:rPr>
      </w:pPr>
      <w:r w:rsidRPr="0088636D">
        <w:rPr>
          <w:b/>
          <w:sz w:val="22"/>
          <w:szCs w:val="22"/>
          <w:lang w:val="kk-KZ"/>
        </w:rPr>
        <w:t xml:space="preserve">              Бекітемі</w:t>
      </w:r>
      <w:r w:rsidR="00A6553D">
        <w:rPr>
          <w:b/>
          <w:sz w:val="22"/>
          <w:szCs w:val="22"/>
          <w:lang w:val="kk-KZ"/>
        </w:rPr>
        <w:t>н______________________</w:t>
      </w:r>
      <w:bookmarkStart w:id="0" w:name="_GoBack"/>
      <w:bookmarkEnd w:id="0"/>
      <w:r w:rsidRPr="0088636D">
        <w:rPr>
          <w:b/>
          <w:sz w:val="22"/>
          <w:szCs w:val="22"/>
          <w:lang w:val="kk-KZ"/>
        </w:rPr>
        <w:t xml:space="preserve">                                                                                          </w:t>
      </w:r>
    </w:p>
    <w:p w14:paraId="699BBDC4" w14:textId="1C0E513E" w:rsidR="00BD4FEE" w:rsidRPr="0088636D" w:rsidRDefault="00BD4FEE" w:rsidP="00371EA8">
      <w:pPr>
        <w:jc w:val="right"/>
        <w:rPr>
          <w:b/>
          <w:sz w:val="22"/>
          <w:szCs w:val="22"/>
          <w:lang w:val="kk-KZ"/>
        </w:rPr>
      </w:pPr>
      <w:r w:rsidRPr="0088636D">
        <w:rPr>
          <w:b/>
          <w:sz w:val="22"/>
          <w:szCs w:val="22"/>
          <w:lang w:val="kk-KZ"/>
        </w:rPr>
        <w:t>М</w:t>
      </w:r>
      <w:r w:rsidR="00881DED" w:rsidRPr="0088636D">
        <w:rPr>
          <w:b/>
          <w:sz w:val="22"/>
          <w:szCs w:val="22"/>
          <w:lang w:val="kk-KZ"/>
        </w:rPr>
        <w:t>ДҰ ме</w:t>
      </w:r>
      <w:r w:rsidRPr="0088636D">
        <w:rPr>
          <w:b/>
          <w:sz w:val="22"/>
          <w:szCs w:val="22"/>
          <w:lang w:val="kk-KZ"/>
        </w:rPr>
        <w:t>ңгеруші</w:t>
      </w:r>
      <w:r w:rsidR="00881DED" w:rsidRPr="0088636D">
        <w:rPr>
          <w:b/>
          <w:sz w:val="22"/>
          <w:szCs w:val="22"/>
          <w:lang w:val="kk-KZ"/>
        </w:rPr>
        <w:t>сі</w:t>
      </w:r>
      <w:r w:rsidR="00A6553D">
        <w:rPr>
          <w:b/>
          <w:sz w:val="22"/>
          <w:szCs w:val="22"/>
          <w:lang w:val="kk-KZ"/>
        </w:rPr>
        <w:t>: Бидаулетова Б.</w:t>
      </w:r>
      <w:r w:rsidRPr="0088636D">
        <w:rPr>
          <w:b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81DED" w:rsidRPr="0088636D">
        <w:rPr>
          <w:b/>
          <w:sz w:val="22"/>
          <w:szCs w:val="22"/>
          <w:lang w:val="kk-KZ"/>
        </w:rPr>
        <w:t xml:space="preserve">                                  </w:t>
      </w:r>
      <w:r w:rsidR="00A6553D">
        <w:rPr>
          <w:b/>
          <w:sz w:val="22"/>
          <w:szCs w:val="22"/>
          <w:lang w:val="kk-KZ"/>
        </w:rPr>
        <w:t xml:space="preserve">   </w:t>
      </w:r>
    </w:p>
    <w:p w14:paraId="6612792B" w14:textId="77777777" w:rsidR="00303324" w:rsidRPr="0088636D" w:rsidRDefault="00303324" w:rsidP="00371EA8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p w14:paraId="7771B2C2" w14:textId="1B14B290" w:rsidR="00814EC5" w:rsidRPr="0088636D" w:rsidRDefault="00814EC5" w:rsidP="00814EC5">
      <w:pPr>
        <w:pStyle w:val="a3"/>
        <w:ind w:left="142"/>
        <w:jc w:val="center"/>
        <w:rPr>
          <w:b/>
          <w:sz w:val="28"/>
          <w:szCs w:val="28"/>
          <w:lang w:val="kk-KZ"/>
        </w:rPr>
      </w:pPr>
      <w:r w:rsidRPr="0088636D">
        <w:rPr>
          <w:b/>
          <w:sz w:val="28"/>
          <w:szCs w:val="28"/>
          <w:lang w:val="kk-KZ"/>
        </w:rPr>
        <w:t xml:space="preserve">Ересек топ </w:t>
      </w:r>
      <w:r w:rsidRPr="0088636D">
        <w:rPr>
          <w:b/>
          <w:bCs/>
          <w:sz w:val="28"/>
          <w:szCs w:val="28"/>
          <w:lang w:val="kk-KZ"/>
        </w:rPr>
        <w:t>4 жастағы балалар</w:t>
      </w:r>
    </w:p>
    <w:p w14:paraId="5FE3A84C" w14:textId="77777777" w:rsidR="00814EC5" w:rsidRPr="0088636D" w:rsidRDefault="00814EC5" w:rsidP="00814EC5">
      <w:pPr>
        <w:pStyle w:val="1"/>
        <w:ind w:left="142" w:right="128"/>
        <w:rPr>
          <w:spacing w:val="1"/>
          <w:lang w:val="kk-KZ"/>
        </w:rPr>
      </w:pPr>
      <w:r w:rsidRPr="0088636D">
        <w:rPr>
          <w:lang w:val="kk-KZ"/>
        </w:rPr>
        <w:t>Мектепке дейінгі тәрбие мен оқытудың үлгілік оқу жоспары және</w:t>
      </w:r>
    </w:p>
    <w:p w14:paraId="3BBC5423" w14:textId="77777777" w:rsidR="00814EC5" w:rsidRPr="0088636D" w:rsidRDefault="00814EC5" w:rsidP="00814EC5">
      <w:pPr>
        <w:pStyle w:val="1"/>
        <w:ind w:left="142" w:right="128"/>
        <w:rPr>
          <w:lang w:val="kk-KZ"/>
        </w:rPr>
      </w:pPr>
      <w:r w:rsidRPr="0088636D">
        <w:rPr>
          <w:lang w:val="kk-KZ"/>
        </w:rPr>
        <w:t>Мектепке</w:t>
      </w:r>
      <w:r w:rsidRPr="0088636D">
        <w:rPr>
          <w:spacing w:val="-1"/>
          <w:lang w:val="kk-KZ"/>
        </w:rPr>
        <w:t xml:space="preserve"> </w:t>
      </w:r>
      <w:r w:rsidRPr="0088636D">
        <w:rPr>
          <w:lang w:val="kk-KZ"/>
        </w:rPr>
        <w:t>дейінгі</w:t>
      </w:r>
      <w:r w:rsidRPr="0088636D">
        <w:rPr>
          <w:spacing w:val="-3"/>
          <w:lang w:val="kk-KZ"/>
        </w:rPr>
        <w:t xml:space="preserve"> </w:t>
      </w:r>
      <w:r w:rsidRPr="0088636D">
        <w:rPr>
          <w:lang w:val="kk-KZ"/>
        </w:rPr>
        <w:t>тәрбие</w:t>
      </w:r>
      <w:r w:rsidRPr="0088636D">
        <w:rPr>
          <w:spacing w:val="-1"/>
          <w:lang w:val="kk-KZ"/>
        </w:rPr>
        <w:t xml:space="preserve"> </w:t>
      </w:r>
      <w:r w:rsidRPr="0088636D">
        <w:rPr>
          <w:lang w:val="kk-KZ"/>
        </w:rPr>
        <w:t>мен</w:t>
      </w:r>
      <w:r w:rsidRPr="0088636D">
        <w:rPr>
          <w:spacing w:val="-3"/>
          <w:lang w:val="kk-KZ"/>
        </w:rPr>
        <w:t xml:space="preserve"> </w:t>
      </w:r>
      <w:r w:rsidRPr="0088636D">
        <w:rPr>
          <w:lang w:val="kk-KZ"/>
        </w:rPr>
        <w:t>оқытудың</w:t>
      </w:r>
      <w:r w:rsidRPr="0088636D">
        <w:rPr>
          <w:spacing w:val="-2"/>
          <w:lang w:val="kk-KZ"/>
        </w:rPr>
        <w:t xml:space="preserve"> </w:t>
      </w:r>
      <w:r w:rsidRPr="0088636D">
        <w:rPr>
          <w:lang w:val="kk-KZ"/>
        </w:rPr>
        <w:t>үлгілік</w:t>
      </w:r>
      <w:r w:rsidRPr="0088636D">
        <w:rPr>
          <w:spacing w:val="-5"/>
          <w:lang w:val="kk-KZ"/>
        </w:rPr>
        <w:t xml:space="preserve"> </w:t>
      </w:r>
      <w:r w:rsidRPr="0088636D">
        <w:rPr>
          <w:lang w:val="kk-KZ"/>
        </w:rPr>
        <w:t>оқу</w:t>
      </w:r>
      <w:r w:rsidRPr="0088636D">
        <w:rPr>
          <w:spacing w:val="-3"/>
          <w:lang w:val="kk-KZ"/>
        </w:rPr>
        <w:t xml:space="preserve"> </w:t>
      </w:r>
      <w:r w:rsidRPr="0088636D">
        <w:rPr>
          <w:lang w:val="kk-KZ"/>
        </w:rPr>
        <w:t>бағдарламасы</w:t>
      </w:r>
      <w:r w:rsidRPr="0088636D">
        <w:rPr>
          <w:spacing w:val="-3"/>
          <w:lang w:val="kk-KZ"/>
        </w:rPr>
        <w:t xml:space="preserve"> </w:t>
      </w:r>
      <w:r w:rsidRPr="0088636D">
        <w:rPr>
          <w:lang w:val="kk-KZ"/>
        </w:rPr>
        <w:t>негізінде</w:t>
      </w:r>
    </w:p>
    <w:p w14:paraId="42F4851A" w14:textId="6D274A28" w:rsidR="00814EC5" w:rsidRPr="0088636D" w:rsidRDefault="00814EC5" w:rsidP="00814EC5">
      <w:pPr>
        <w:tabs>
          <w:tab w:val="left" w:pos="3399"/>
          <w:tab w:val="left" w:pos="4332"/>
        </w:tabs>
        <w:spacing w:line="321" w:lineRule="exact"/>
        <w:ind w:left="142"/>
        <w:jc w:val="center"/>
        <w:rPr>
          <w:b/>
          <w:sz w:val="28"/>
          <w:szCs w:val="28"/>
          <w:lang w:val="kk-KZ"/>
        </w:rPr>
      </w:pPr>
      <w:r w:rsidRPr="0088636D">
        <w:rPr>
          <w:b/>
          <w:sz w:val="28"/>
          <w:szCs w:val="28"/>
          <w:lang w:val="kk-KZ"/>
        </w:rPr>
        <w:t>202</w:t>
      </w:r>
      <w:r w:rsidR="009F4FED" w:rsidRPr="0088636D">
        <w:rPr>
          <w:b/>
          <w:sz w:val="28"/>
          <w:szCs w:val="28"/>
          <w:lang w:val="kk-KZ"/>
        </w:rPr>
        <w:t>5</w:t>
      </w:r>
      <w:r w:rsidRPr="0088636D">
        <w:rPr>
          <w:b/>
          <w:sz w:val="28"/>
          <w:szCs w:val="28"/>
          <w:lang w:val="kk-KZ"/>
        </w:rPr>
        <w:t xml:space="preserve"> –</w:t>
      </w:r>
      <w:r w:rsidRPr="0088636D">
        <w:rPr>
          <w:b/>
          <w:spacing w:val="-3"/>
          <w:sz w:val="28"/>
          <w:szCs w:val="28"/>
          <w:lang w:val="kk-KZ"/>
        </w:rPr>
        <w:t xml:space="preserve"> </w:t>
      </w:r>
      <w:r w:rsidRPr="0088636D">
        <w:rPr>
          <w:b/>
          <w:sz w:val="28"/>
          <w:szCs w:val="28"/>
          <w:lang w:val="kk-KZ"/>
        </w:rPr>
        <w:t>202</w:t>
      </w:r>
      <w:r w:rsidR="009F4FED" w:rsidRPr="0088636D">
        <w:rPr>
          <w:b/>
          <w:sz w:val="28"/>
          <w:szCs w:val="28"/>
          <w:lang w:val="kk-KZ"/>
        </w:rPr>
        <w:t>6</w:t>
      </w:r>
      <w:r w:rsidRPr="0088636D">
        <w:rPr>
          <w:b/>
          <w:sz w:val="28"/>
          <w:szCs w:val="28"/>
          <w:lang w:val="kk-KZ"/>
        </w:rPr>
        <w:t xml:space="preserve"> оқу</w:t>
      </w:r>
      <w:r w:rsidRPr="0088636D">
        <w:rPr>
          <w:b/>
          <w:spacing w:val="-4"/>
          <w:sz w:val="28"/>
          <w:szCs w:val="28"/>
          <w:lang w:val="kk-KZ"/>
        </w:rPr>
        <w:t xml:space="preserve"> </w:t>
      </w:r>
      <w:r w:rsidRPr="0088636D">
        <w:rPr>
          <w:b/>
          <w:sz w:val="28"/>
          <w:szCs w:val="28"/>
          <w:lang w:val="kk-KZ"/>
        </w:rPr>
        <w:t>жылына</w:t>
      </w:r>
      <w:r w:rsidRPr="0088636D">
        <w:rPr>
          <w:b/>
          <w:spacing w:val="1"/>
          <w:sz w:val="28"/>
          <w:szCs w:val="28"/>
          <w:lang w:val="kk-KZ"/>
        </w:rPr>
        <w:t xml:space="preserve"> </w:t>
      </w:r>
      <w:r w:rsidRPr="0088636D">
        <w:rPr>
          <w:b/>
          <w:sz w:val="28"/>
          <w:szCs w:val="28"/>
          <w:lang w:val="kk-KZ"/>
        </w:rPr>
        <w:t>арналған</w:t>
      </w:r>
    </w:p>
    <w:p w14:paraId="39A30DBD" w14:textId="77777777" w:rsidR="00814EC5" w:rsidRPr="0088636D" w:rsidRDefault="00814EC5" w:rsidP="00814EC5">
      <w:pPr>
        <w:pStyle w:val="1"/>
        <w:spacing w:before="2"/>
        <w:ind w:left="142"/>
        <w:rPr>
          <w:lang w:val="kk-KZ"/>
        </w:rPr>
      </w:pPr>
      <w:r w:rsidRPr="0088636D">
        <w:rPr>
          <w:lang w:val="kk-KZ"/>
        </w:rPr>
        <w:t>ұйымдастырылған</w:t>
      </w:r>
      <w:r w:rsidRPr="0088636D">
        <w:rPr>
          <w:spacing w:val="65"/>
          <w:lang w:val="kk-KZ"/>
        </w:rPr>
        <w:t xml:space="preserve"> </w:t>
      </w:r>
      <w:r w:rsidRPr="0088636D">
        <w:rPr>
          <w:lang w:val="kk-KZ"/>
        </w:rPr>
        <w:t>іс-әрекеттің</w:t>
      </w:r>
      <w:r w:rsidRPr="0088636D">
        <w:rPr>
          <w:spacing w:val="-3"/>
          <w:lang w:val="kk-KZ"/>
        </w:rPr>
        <w:t xml:space="preserve"> </w:t>
      </w:r>
      <w:r w:rsidRPr="0088636D">
        <w:rPr>
          <w:lang w:val="kk-KZ"/>
        </w:rPr>
        <w:t>перспективалық</w:t>
      </w:r>
      <w:r w:rsidRPr="0088636D">
        <w:rPr>
          <w:spacing w:val="-3"/>
          <w:lang w:val="kk-KZ"/>
        </w:rPr>
        <w:t xml:space="preserve"> </w:t>
      </w:r>
      <w:r w:rsidRPr="0088636D">
        <w:rPr>
          <w:lang w:val="kk-KZ"/>
        </w:rPr>
        <w:t>жоспары</w:t>
      </w:r>
    </w:p>
    <w:p w14:paraId="3E39958F" w14:textId="33541F94" w:rsidR="00B35A0D" w:rsidRPr="0088636D" w:rsidRDefault="00B35A0D" w:rsidP="00B35A0D">
      <w:pPr>
        <w:pStyle w:val="a3"/>
        <w:jc w:val="center"/>
        <w:rPr>
          <w:b/>
          <w:w w:val="99"/>
          <w:lang w:val="kk-KZ"/>
        </w:rPr>
      </w:pPr>
    </w:p>
    <w:tbl>
      <w:tblPr>
        <w:tblStyle w:val="a4"/>
        <w:tblW w:w="1034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702"/>
        <w:gridCol w:w="2409"/>
        <w:gridCol w:w="6237"/>
      </w:tblGrid>
      <w:tr w:rsidR="00024CA1" w:rsidRPr="0088636D" w14:paraId="46F4FC60" w14:textId="77777777" w:rsidTr="0088636D">
        <w:trPr>
          <w:trHeight w:val="74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3C707" w14:textId="3D4C45CF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lang w:val="kk-KZ"/>
              </w:rPr>
              <w:t xml:space="preserve">Қараша </w:t>
            </w:r>
            <w:r w:rsidRPr="0088636D">
              <w:rPr>
                <w:b/>
                <w:w w:val="99"/>
                <w:lang w:val="kk-KZ"/>
              </w:rPr>
              <w:t xml:space="preserve"> айы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725034" w14:textId="51A1B82F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Ұйымдастырылған іс әрекет</w:t>
            </w:r>
          </w:p>
          <w:p w14:paraId="6A7B9795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30DEA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proofErr w:type="spellStart"/>
            <w:r w:rsidRPr="0088636D">
              <w:rPr>
                <w:b/>
                <w:bCs/>
              </w:rPr>
              <w:t>Ұйымдастырылған</w:t>
            </w:r>
            <w:proofErr w:type="spellEnd"/>
            <w:r w:rsidRPr="0088636D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88636D">
              <w:rPr>
                <w:b/>
                <w:bCs/>
              </w:rPr>
              <w:t>іс</w:t>
            </w:r>
            <w:proofErr w:type="spellEnd"/>
            <w:r w:rsidRPr="0088636D">
              <w:rPr>
                <w:b/>
                <w:bCs/>
              </w:rPr>
              <w:t>-</w:t>
            </w:r>
            <w:r w:rsidRPr="0088636D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88636D">
              <w:rPr>
                <w:b/>
                <w:bCs/>
              </w:rPr>
              <w:t>әрекеттің</w:t>
            </w:r>
            <w:proofErr w:type="spellEnd"/>
            <w:r w:rsidRPr="0088636D">
              <w:rPr>
                <w:b/>
                <w:bCs/>
              </w:rPr>
              <w:t xml:space="preserve"> </w:t>
            </w:r>
            <w:proofErr w:type="spellStart"/>
            <w:r w:rsidRPr="0088636D">
              <w:rPr>
                <w:b/>
                <w:bCs/>
              </w:rPr>
              <w:t>міндеттері</w:t>
            </w:r>
            <w:proofErr w:type="spellEnd"/>
          </w:p>
          <w:p w14:paraId="32E99B3B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</w:tr>
      <w:tr w:rsidR="00024CA1" w:rsidRPr="0088636D" w14:paraId="0BDCB2AC" w14:textId="77777777" w:rsidTr="0088636D">
        <w:trPr>
          <w:trHeight w:val="416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479D7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D5D4" w14:textId="2B973D39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8C22" w14:textId="77777777" w:rsidR="00024CA1" w:rsidRPr="0088636D" w:rsidRDefault="00024CA1" w:rsidP="00E75532">
            <w:pPr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Негізгі қимылдар:</w:t>
            </w:r>
          </w:p>
          <w:p w14:paraId="183EE51F" w14:textId="77777777" w:rsidR="00024CA1" w:rsidRPr="0088636D" w:rsidRDefault="00024CA1" w:rsidP="00E75532">
            <w:pPr>
              <w:rPr>
                <w:lang w:val="kk-KZ"/>
              </w:rPr>
            </w:pPr>
            <w:r w:rsidRPr="0088636D">
              <w:rPr>
                <w:i/>
                <w:iCs/>
                <w:lang w:val="kk-KZ"/>
              </w:rPr>
              <w:t>Жүру:</w:t>
            </w:r>
            <w:r w:rsidRPr="0088636D">
              <w:rPr>
                <w:lang w:val="kk-KZ"/>
              </w:rPr>
              <w:t xml:space="preserve"> өкшемен, аяқтың сыртқы қырымен, адымдап, жан-жаққа қосалқы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қадаммен</w:t>
            </w:r>
            <w:r w:rsidRPr="0088636D">
              <w:rPr>
                <w:spacing w:val="-12"/>
                <w:lang w:val="kk-KZ"/>
              </w:rPr>
              <w:t xml:space="preserve"> </w:t>
            </w:r>
            <w:r w:rsidRPr="0088636D">
              <w:rPr>
                <w:lang w:val="kk-KZ"/>
              </w:rPr>
              <w:t>(оңға</w:t>
            </w:r>
            <w:r w:rsidRPr="0088636D">
              <w:rPr>
                <w:spacing w:val="-12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-12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солға),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сапта</w:t>
            </w:r>
            <w:r w:rsidRPr="0088636D">
              <w:rPr>
                <w:spacing w:val="-13"/>
                <w:lang w:val="kk-KZ"/>
              </w:rPr>
              <w:t xml:space="preserve"> </w:t>
            </w:r>
            <w:r w:rsidRPr="0088636D">
              <w:rPr>
                <w:lang w:val="kk-KZ"/>
              </w:rPr>
              <w:t>бір-бірден</w:t>
            </w:r>
            <w:r w:rsidRPr="0088636D">
              <w:rPr>
                <w:spacing w:val="-12"/>
                <w:lang w:val="kk-KZ"/>
              </w:rPr>
              <w:t xml:space="preserve"> </w:t>
            </w:r>
            <w:r w:rsidRPr="0088636D">
              <w:rPr>
                <w:lang w:val="kk-KZ"/>
              </w:rPr>
              <w:t>жүру</w:t>
            </w:r>
          </w:p>
          <w:p w14:paraId="3FE897E6" w14:textId="77777777" w:rsidR="00024CA1" w:rsidRPr="0088636D" w:rsidRDefault="00024CA1" w:rsidP="00E75532">
            <w:pPr>
              <w:rPr>
                <w:lang w:val="kk-KZ"/>
              </w:rPr>
            </w:pPr>
            <w:r w:rsidRPr="0088636D">
              <w:rPr>
                <w:i/>
                <w:iCs/>
                <w:lang w:val="kk-KZ"/>
              </w:rPr>
              <w:t>Тепе-теңдікті</w:t>
            </w:r>
            <w:r w:rsidRPr="0088636D">
              <w:rPr>
                <w:i/>
                <w:iCs/>
                <w:spacing w:val="1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сақтау: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сызықтардың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арасымен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(арақашықтығы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15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сантиметр)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жүру,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сызықтардың,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арқанның,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тақтайдың,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гимнастикалық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скамейканың, бөрененің бойымен жүру</w:t>
            </w:r>
          </w:p>
          <w:p w14:paraId="591830E3" w14:textId="77777777" w:rsidR="00024CA1" w:rsidRPr="0088636D" w:rsidRDefault="00024CA1" w:rsidP="00E75532">
            <w:pPr>
              <w:rPr>
                <w:lang w:val="kk-KZ"/>
              </w:rPr>
            </w:pPr>
            <w:r w:rsidRPr="0088636D">
              <w:rPr>
                <w:i/>
                <w:iCs/>
                <w:lang w:val="kk-KZ"/>
              </w:rPr>
              <w:t>Жүгіру: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аяқтың</w:t>
            </w:r>
            <w:r w:rsidRPr="0088636D">
              <w:rPr>
                <w:spacing w:val="-15"/>
                <w:lang w:val="kk-KZ"/>
              </w:rPr>
              <w:t xml:space="preserve"> </w:t>
            </w:r>
            <w:r w:rsidRPr="0088636D">
              <w:rPr>
                <w:lang w:val="kk-KZ"/>
              </w:rPr>
              <w:t>ұшымен,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тізені</w:t>
            </w:r>
            <w:r w:rsidRPr="0088636D">
              <w:rPr>
                <w:spacing w:val="-13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жоғары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көтеріп,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адымдап</w:t>
            </w:r>
            <w:r w:rsidRPr="0088636D">
              <w:rPr>
                <w:spacing w:val="-13"/>
                <w:lang w:val="kk-KZ"/>
              </w:rPr>
              <w:t xml:space="preserve"> </w:t>
            </w:r>
            <w:r w:rsidRPr="0088636D">
              <w:rPr>
                <w:lang w:val="kk-KZ"/>
              </w:rPr>
              <w:t>жүгіру,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сапта</w:t>
            </w:r>
            <w:r w:rsidRPr="0088636D">
              <w:rPr>
                <w:spacing w:val="-15"/>
                <w:lang w:val="kk-KZ"/>
              </w:rPr>
              <w:t xml:space="preserve"> </w:t>
            </w:r>
            <w:r w:rsidRPr="0088636D">
              <w:rPr>
                <w:lang w:val="kk-KZ"/>
              </w:rPr>
              <w:t>бір-</w:t>
            </w:r>
            <w:r w:rsidRPr="0088636D">
              <w:rPr>
                <w:spacing w:val="-67"/>
                <w:lang w:val="kk-KZ"/>
              </w:rPr>
              <w:t xml:space="preserve"> </w:t>
            </w:r>
            <w:r w:rsidRPr="0088636D">
              <w:rPr>
                <w:lang w:val="kk-KZ"/>
              </w:rPr>
              <w:t>бірден, шеңбер бойымен, «жыланша», шашырап жүгіру;</w:t>
            </w:r>
          </w:p>
          <w:p w14:paraId="1018689B" w14:textId="77777777" w:rsidR="00024CA1" w:rsidRPr="0088636D" w:rsidRDefault="00024CA1" w:rsidP="00E75532">
            <w:pPr>
              <w:rPr>
                <w:lang w:val="kk-KZ"/>
              </w:rPr>
            </w:pPr>
            <w:r w:rsidRPr="0088636D">
              <w:rPr>
                <w:i/>
                <w:iCs/>
                <w:lang w:val="kk-KZ"/>
              </w:rPr>
              <w:t>Еңбектеу, өрмелеу:</w:t>
            </w:r>
            <w:r w:rsidRPr="0088636D">
              <w:rPr>
                <w:lang w:val="kk-KZ"/>
              </w:rPr>
              <w:t xml:space="preserve"> 10 метрге дейінгі қашықтықта заттардың арасымен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тура бағыт бойынша, көлбеу тақтай бойымен төрттағандап еңбектеу;</w:t>
            </w:r>
          </w:p>
          <w:p w14:paraId="1371CA9E" w14:textId="77777777" w:rsidR="00024CA1" w:rsidRPr="0088636D" w:rsidRDefault="00024CA1" w:rsidP="00E75532">
            <w:pPr>
              <w:pStyle w:val="a5"/>
              <w:ind w:left="0" w:right="106"/>
              <w:rPr>
                <w:sz w:val="24"/>
                <w:szCs w:val="24"/>
              </w:rPr>
            </w:pPr>
            <w:r w:rsidRPr="0088636D">
              <w:rPr>
                <w:i/>
                <w:iCs/>
                <w:sz w:val="24"/>
                <w:szCs w:val="24"/>
              </w:rPr>
              <w:t>Секіру:</w:t>
            </w:r>
            <w:r w:rsidRPr="0088636D">
              <w:rPr>
                <w:sz w:val="24"/>
                <w:szCs w:val="24"/>
              </w:rPr>
              <w:t xml:space="preserve"> бір орында тұрып, қос аяқпен секіру, 2–3 метр қашықтыққа алға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ұмтылып</w:t>
            </w:r>
            <w:r w:rsidRPr="0088636D">
              <w:rPr>
                <w:spacing w:val="5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қос</w:t>
            </w:r>
            <w:r w:rsidRPr="0088636D">
              <w:rPr>
                <w:spacing w:val="5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аяқпен</w:t>
            </w:r>
            <w:r w:rsidRPr="0088636D">
              <w:rPr>
                <w:spacing w:val="5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секіру,</w:t>
            </w:r>
            <w:r w:rsidRPr="0088636D">
              <w:rPr>
                <w:spacing w:val="5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бір</w:t>
            </w:r>
            <w:r w:rsidRPr="0088636D">
              <w:rPr>
                <w:spacing w:val="58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орында</w:t>
            </w:r>
            <w:r w:rsidRPr="0088636D">
              <w:rPr>
                <w:spacing w:val="5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тұрып,</w:t>
            </w:r>
            <w:r w:rsidRPr="0088636D">
              <w:rPr>
                <w:spacing w:val="5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оңға,</w:t>
            </w:r>
            <w:r w:rsidRPr="0088636D">
              <w:rPr>
                <w:spacing w:val="5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солға</w:t>
            </w:r>
            <w:r w:rsidRPr="0088636D">
              <w:rPr>
                <w:spacing w:val="5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бұрылып</w:t>
            </w:r>
            <w:r w:rsidRPr="0088636D">
              <w:rPr>
                <w:spacing w:val="5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секіру;</w:t>
            </w:r>
          </w:p>
          <w:p w14:paraId="0F76CDBE" w14:textId="77777777" w:rsidR="00024CA1" w:rsidRPr="0088636D" w:rsidRDefault="00024CA1" w:rsidP="00E75532">
            <w:pPr>
              <w:pStyle w:val="a5"/>
              <w:ind w:left="0" w:right="106"/>
              <w:rPr>
                <w:sz w:val="24"/>
                <w:szCs w:val="24"/>
              </w:rPr>
            </w:pPr>
            <w:r w:rsidRPr="0088636D">
              <w:rPr>
                <w:i/>
                <w:iCs/>
                <w:sz w:val="24"/>
                <w:szCs w:val="24"/>
              </w:rPr>
              <w:t>Лақтыру,</w:t>
            </w:r>
            <w:r w:rsidRPr="0088636D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i/>
                <w:iCs/>
                <w:sz w:val="24"/>
                <w:szCs w:val="24"/>
              </w:rPr>
              <w:t>домалату,</w:t>
            </w:r>
            <w:r w:rsidRPr="0088636D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i/>
                <w:iCs/>
                <w:sz w:val="24"/>
                <w:szCs w:val="24"/>
              </w:rPr>
              <w:t>қағып</w:t>
            </w:r>
            <w:r w:rsidRPr="0088636D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i/>
                <w:iCs/>
                <w:sz w:val="24"/>
                <w:szCs w:val="24"/>
              </w:rPr>
              <w:t>алу: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заттардың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арасымен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доптарды,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құрсауларды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бір-біріне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домалату;</w:t>
            </w:r>
          </w:p>
          <w:p w14:paraId="5BBFAA4B" w14:textId="77777777" w:rsidR="00024CA1" w:rsidRPr="0088636D" w:rsidRDefault="00024CA1" w:rsidP="00E75532">
            <w:pPr>
              <w:rPr>
                <w:lang w:val="kk-KZ"/>
              </w:rPr>
            </w:pPr>
            <w:r w:rsidRPr="0088636D">
              <w:rPr>
                <w:i/>
                <w:iCs/>
                <w:lang w:val="kk-KZ"/>
              </w:rPr>
              <w:t>Сапқа тұру, сап түзеу, сапқа қайта тұру.</w:t>
            </w:r>
            <w:r w:rsidRPr="0088636D">
              <w:rPr>
                <w:lang w:val="kk-KZ"/>
              </w:rPr>
              <w:t xml:space="preserve"> Бір-бірден сапқа тұру, бір-бірінің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жанына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сапқа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шеңберге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тұру.</w:t>
            </w:r>
          </w:p>
          <w:p w14:paraId="2D8F8FBA" w14:textId="77777777" w:rsidR="00024CA1" w:rsidRPr="0088636D" w:rsidRDefault="00024CA1" w:rsidP="00F7119A">
            <w:pPr>
              <w:rPr>
                <w:b/>
                <w:bCs/>
                <w:lang w:val="kk-KZ"/>
              </w:rPr>
            </w:pPr>
          </w:p>
          <w:p w14:paraId="1D5E8C35" w14:textId="77777777" w:rsidR="00024CA1" w:rsidRPr="0088636D" w:rsidRDefault="00024CA1" w:rsidP="00303324">
            <w:pPr>
              <w:rPr>
                <w:spacing w:val="1"/>
                <w:lang w:val="kk-KZ"/>
              </w:rPr>
            </w:pPr>
            <w:r w:rsidRPr="0088636D">
              <w:rPr>
                <w:b/>
                <w:bCs/>
                <w:lang w:val="kk-KZ"/>
              </w:rPr>
              <w:t>Ырғақтық</w:t>
            </w:r>
            <w:r w:rsidRPr="0088636D">
              <w:rPr>
                <w:b/>
                <w:bCs/>
                <w:spacing w:val="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жаттығулар.</w:t>
            </w:r>
            <w:r w:rsidRPr="0088636D">
              <w:rPr>
                <w:spacing w:val="1"/>
                <w:lang w:val="kk-KZ"/>
              </w:rPr>
              <w:t xml:space="preserve"> </w:t>
            </w:r>
          </w:p>
          <w:p w14:paraId="4F359A5B" w14:textId="77777777" w:rsidR="00024CA1" w:rsidRPr="0088636D" w:rsidRDefault="00024CA1" w:rsidP="00303324">
            <w:pPr>
              <w:rPr>
                <w:lang w:val="kk-KZ"/>
              </w:rPr>
            </w:pPr>
            <w:r w:rsidRPr="0088636D">
              <w:rPr>
                <w:lang w:val="kk-KZ"/>
              </w:rPr>
              <w:t>Таныс,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бұрын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үйренген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жаттығуларды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қимылдарды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музыкамен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сүйемелдеу</w:t>
            </w:r>
            <w:r w:rsidRPr="0088636D">
              <w:rPr>
                <w:spacing w:val="-4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арқылы</w:t>
            </w:r>
            <w:r w:rsidRPr="0088636D">
              <w:rPr>
                <w:spacing w:val="-4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орындау</w:t>
            </w:r>
          </w:p>
          <w:p w14:paraId="0B77254F" w14:textId="77777777" w:rsidR="00024CA1" w:rsidRPr="0088636D" w:rsidRDefault="00024CA1" w:rsidP="00303324">
            <w:pPr>
              <w:rPr>
                <w:lang w:val="kk-KZ"/>
              </w:rPr>
            </w:pPr>
          </w:p>
          <w:p w14:paraId="1951EF86" w14:textId="77777777" w:rsidR="00024CA1" w:rsidRPr="0088636D" w:rsidRDefault="00024CA1" w:rsidP="004631DE">
            <w:pPr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5AB62353" w14:textId="77777777" w:rsidR="00024CA1" w:rsidRPr="0088636D" w:rsidRDefault="00024CA1" w:rsidP="003F614E">
            <w:pPr>
              <w:pStyle w:val="a3"/>
              <w:rPr>
                <w:i/>
                <w:iCs/>
                <w:lang w:val="kk-KZ"/>
              </w:rPr>
            </w:pPr>
            <w:r w:rsidRPr="0088636D">
              <w:rPr>
                <w:i/>
                <w:iCs/>
                <w:lang w:val="kk-KZ"/>
              </w:rPr>
              <w:t>Қол</w:t>
            </w:r>
            <w:r w:rsidRPr="0088636D">
              <w:rPr>
                <w:i/>
                <w:iCs/>
                <w:spacing w:val="-3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және</w:t>
            </w:r>
            <w:r w:rsidRPr="0088636D">
              <w:rPr>
                <w:i/>
                <w:iCs/>
                <w:spacing w:val="-1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иық</w:t>
            </w:r>
            <w:r w:rsidRPr="0088636D">
              <w:rPr>
                <w:i/>
                <w:iCs/>
                <w:spacing w:val="-4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белдеуіне</w:t>
            </w:r>
            <w:r w:rsidRPr="0088636D">
              <w:rPr>
                <w:i/>
                <w:iCs/>
                <w:spacing w:val="-2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арналған</w:t>
            </w:r>
            <w:r w:rsidRPr="0088636D">
              <w:rPr>
                <w:i/>
                <w:iCs/>
                <w:spacing w:val="-1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жаттығулар.</w:t>
            </w:r>
          </w:p>
          <w:p w14:paraId="18762004" w14:textId="77777777" w:rsidR="00024CA1" w:rsidRPr="0088636D" w:rsidRDefault="00024CA1" w:rsidP="003F614E">
            <w:pPr>
              <w:pStyle w:val="a3"/>
              <w:rPr>
                <w:lang w:val="kk-KZ"/>
              </w:rPr>
            </w:pPr>
            <w:r w:rsidRPr="0088636D">
              <w:rPr>
                <w:lang w:val="kk-KZ"/>
              </w:rPr>
              <w:t>Қолды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кеуденің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алдына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қою,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желкеге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қою,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иықтарды түзеп, екі жаққа бұрылу. Жаттығуларды заттармен және заттарсыз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орындау.</w:t>
            </w:r>
          </w:p>
          <w:p w14:paraId="06B6EC68" w14:textId="77777777" w:rsidR="00024CA1" w:rsidRPr="0088636D" w:rsidRDefault="00024CA1" w:rsidP="003F614E">
            <w:pPr>
              <w:pStyle w:val="a3"/>
              <w:rPr>
                <w:i/>
                <w:iCs/>
                <w:lang w:val="kk-KZ"/>
              </w:rPr>
            </w:pPr>
            <w:r w:rsidRPr="0088636D">
              <w:rPr>
                <w:i/>
                <w:iCs/>
                <w:lang w:val="kk-KZ"/>
              </w:rPr>
              <w:t>Кеудеге</w:t>
            </w:r>
            <w:r w:rsidRPr="0088636D">
              <w:rPr>
                <w:i/>
                <w:iCs/>
                <w:spacing w:val="-1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арналған</w:t>
            </w:r>
            <w:r w:rsidRPr="0088636D">
              <w:rPr>
                <w:i/>
                <w:iCs/>
                <w:spacing w:val="-4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жаттығулар.</w:t>
            </w:r>
          </w:p>
          <w:p w14:paraId="3298190A" w14:textId="77777777" w:rsidR="00024CA1" w:rsidRPr="0088636D" w:rsidRDefault="00024CA1" w:rsidP="003F614E">
            <w:pPr>
              <w:pStyle w:val="a3"/>
              <w:rPr>
                <w:lang w:val="kk-KZ"/>
              </w:rPr>
            </w:pPr>
            <w:r w:rsidRPr="0088636D">
              <w:rPr>
                <w:lang w:val="kk-KZ"/>
              </w:rPr>
              <w:t>Тізерлеп тұрып, алға еңкею және артқа шалқаю,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екі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аяқты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кезек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бүгу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жазу,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көтеру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түсіру.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Қолына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зат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ұстап,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шалқасынан жатып, қолды созу және осы қалыпта етпетінен бұрылып жату.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Етпетінен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жатқан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қалыпта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иықтарын,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басын,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қолдарын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алға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созып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көтеру</w:t>
            </w:r>
          </w:p>
          <w:p w14:paraId="10056482" w14:textId="77777777" w:rsidR="00024CA1" w:rsidRPr="0088636D" w:rsidRDefault="00024CA1" w:rsidP="003F614E">
            <w:pPr>
              <w:pStyle w:val="a3"/>
              <w:rPr>
                <w:i/>
                <w:iCs/>
                <w:lang w:val="kk-KZ"/>
              </w:rPr>
            </w:pPr>
            <w:r w:rsidRPr="0088636D">
              <w:rPr>
                <w:i/>
                <w:iCs/>
                <w:lang w:val="kk-KZ"/>
              </w:rPr>
              <w:t>Аяққа</w:t>
            </w:r>
            <w:r w:rsidRPr="0088636D">
              <w:rPr>
                <w:i/>
                <w:iCs/>
                <w:spacing w:val="-3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арналған</w:t>
            </w:r>
            <w:r w:rsidRPr="0088636D">
              <w:rPr>
                <w:i/>
                <w:iCs/>
                <w:spacing w:val="-1"/>
                <w:lang w:val="kk-KZ"/>
              </w:rPr>
              <w:t xml:space="preserve"> </w:t>
            </w:r>
            <w:r w:rsidRPr="0088636D">
              <w:rPr>
                <w:i/>
                <w:iCs/>
                <w:lang w:val="kk-KZ"/>
              </w:rPr>
              <w:t>жаттығулар.</w:t>
            </w:r>
          </w:p>
          <w:p w14:paraId="39ED9AD4" w14:textId="77777777" w:rsidR="00024CA1" w:rsidRPr="0088636D" w:rsidRDefault="00024CA1" w:rsidP="003F614E">
            <w:pPr>
              <w:pStyle w:val="a3"/>
              <w:rPr>
                <w:lang w:val="kk-KZ"/>
              </w:rPr>
            </w:pPr>
            <w:r w:rsidRPr="0088636D">
              <w:rPr>
                <w:spacing w:val="-1"/>
                <w:lang w:val="kk-KZ"/>
              </w:rPr>
              <w:lastRenderedPageBreak/>
              <w:t>Түрегеліп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spacing w:val="-1"/>
                <w:lang w:val="kk-KZ"/>
              </w:rPr>
              <w:t>тұрып,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аяқтың</w:t>
            </w:r>
            <w:r w:rsidRPr="0088636D">
              <w:rPr>
                <w:spacing w:val="-16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бақайларымен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орамалдарды,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тағы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басқа</w:t>
            </w:r>
            <w:r w:rsidRPr="0088636D">
              <w:rPr>
                <w:spacing w:val="-67"/>
                <w:lang w:val="kk-KZ"/>
              </w:rPr>
              <w:t xml:space="preserve"> </w:t>
            </w:r>
            <w:r w:rsidRPr="0088636D">
              <w:rPr>
                <w:lang w:val="kk-KZ"/>
              </w:rPr>
              <w:t>ұсақ заттарды іліп алып, басқа орынға ауыстыру. Тізені бүгіп, екі аяқты кезек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көтеру.</w:t>
            </w:r>
          </w:p>
          <w:p w14:paraId="2A675D5D" w14:textId="77777777" w:rsidR="00024CA1" w:rsidRPr="0088636D" w:rsidRDefault="00024CA1" w:rsidP="003F614E">
            <w:pPr>
              <w:pStyle w:val="a3"/>
              <w:rPr>
                <w:lang w:val="kk-KZ"/>
              </w:rPr>
            </w:pPr>
          </w:p>
          <w:p w14:paraId="6F657EA0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Спорттық жаттығулар</w:t>
            </w:r>
            <w:r w:rsidRPr="0088636D">
              <w:rPr>
                <w:lang w:val="kk-KZ"/>
              </w:rPr>
              <w:t>:</w:t>
            </w:r>
          </w:p>
          <w:p w14:paraId="23B7BFBB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бұрылу. Спорт залда</w:t>
            </w:r>
          </w:p>
          <w:p w14:paraId="5B43294C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</w:p>
          <w:p w14:paraId="3A942393" w14:textId="77777777" w:rsidR="00024CA1" w:rsidRPr="0088636D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Қимылды</w:t>
            </w:r>
            <w:r w:rsidRPr="0088636D">
              <w:rPr>
                <w:b/>
                <w:bCs/>
                <w:spacing w:val="-5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ойындар.</w:t>
            </w:r>
          </w:p>
          <w:p w14:paraId="60258582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Қимылды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ойындарға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қызығушылықты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дамыту. Таныс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ойындарды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ұйымдастыруда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бастамашылдық,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дербестік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танытуға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баулу.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Ойындарда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физикалық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қасиеттерді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(жылдамдық,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күш,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шыдамдылық,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икемділік,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ептілік)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spacing w:val="-1"/>
                <w:lang w:val="kk-KZ"/>
              </w:rPr>
              <w:t>дамыту.</w:t>
            </w:r>
          </w:p>
          <w:p w14:paraId="1A7FB488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</w:p>
          <w:p w14:paraId="303D72E4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Салауатты</w:t>
            </w:r>
            <w:r w:rsidRPr="0088636D">
              <w:rPr>
                <w:b/>
                <w:bCs/>
                <w:spacing w:val="-3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өмір</w:t>
            </w:r>
            <w:r w:rsidRPr="0088636D">
              <w:rPr>
                <w:b/>
                <w:bCs/>
                <w:spacing w:val="-3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салтын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қалыптастыру.</w:t>
            </w:r>
          </w:p>
          <w:p w14:paraId="406D521F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«Денсаулық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-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зор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байлық»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сөзінің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мәнін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түсіну,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өзінің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жасаған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іс-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әрекетінің ағзаға әсерін, тістерді тазалаудың пайдасын, суық тимеудің алдын-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алуға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болатынын түсіну.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</w:p>
          <w:p w14:paraId="3CF43911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</w:p>
          <w:p w14:paraId="003E17CC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Дербес қимыл белсенділігі</w:t>
            </w:r>
            <w:r w:rsidRPr="0088636D">
              <w:rPr>
                <w:lang w:val="kk-KZ"/>
              </w:rPr>
              <w:t>:</w:t>
            </w:r>
          </w:p>
          <w:p w14:paraId="69239FAF" w14:textId="7061F020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Балалардың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доптармен,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қозғалатын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ойыншықтармен,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құрсаулармен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ойындарын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қолдау,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Дене тәрбиесіқұралдарын,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спорттық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қимылды</w:t>
            </w:r>
            <w:r w:rsidRPr="0088636D">
              <w:rPr>
                <w:spacing w:val="-67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ойындарға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арналған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атрибуттарды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пайдалануға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ынталандыру</w:t>
            </w:r>
          </w:p>
          <w:p w14:paraId="16B1EDB8" w14:textId="77777777" w:rsidR="00024CA1" w:rsidRPr="0088636D" w:rsidRDefault="00024CA1" w:rsidP="004631DE">
            <w:pPr>
              <w:rPr>
                <w:lang w:val="kk-KZ"/>
              </w:rPr>
            </w:pPr>
          </w:p>
          <w:p w14:paraId="42F97858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Мәдени-гигеналық</w:t>
            </w:r>
            <w:r w:rsidRPr="0088636D">
              <w:rPr>
                <w:b/>
                <w:bCs/>
                <w:spacing w:val="-6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дағдыларды</w:t>
            </w:r>
            <w:r w:rsidRPr="0088636D">
              <w:rPr>
                <w:b/>
                <w:bCs/>
                <w:spacing w:val="-5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жетілдіру.</w:t>
            </w:r>
          </w:p>
          <w:p w14:paraId="778AB343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ластанған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кезде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қолды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өз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бетінше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сабынмен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жууға,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тісін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тазалауға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үйрету.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Тарақты,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қол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орамалды пайдалана білуді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бекіту.</w:t>
            </w:r>
          </w:p>
          <w:p w14:paraId="1F0C15BE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(қасық,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шанышқы),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майлықты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дұрыс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қолдану,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тамақтанып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болғаннан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кейін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ауызды шаю.</w:t>
            </w:r>
          </w:p>
          <w:p w14:paraId="0C60FBC3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</w:p>
          <w:p w14:paraId="7FA7208F" w14:textId="77777777" w:rsidR="00024CA1" w:rsidRPr="0088636D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Өзіне-өзі қызмет</w:t>
            </w:r>
            <w:r w:rsidRPr="0088636D">
              <w:rPr>
                <w:b/>
                <w:bCs/>
                <w:spacing w:val="-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көрсету</w:t>
            </w:r>
            <w:r w:rsidRPr="0088636D">
              <w:rPr>
                <w:b/>
                <w:bCs/>
                <w:spacing w:val="-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дағдылары.</w:t>
            </w:r>
          </w:p>
          <w:p w14:paraId="4998FB0B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тазалау,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құрғату.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Бейнелеу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әрекетінен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соң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құтыларды,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қылқаламдарды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жуу,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үстелді сүрту.</w:t>
            </w:r>
          </w:p>
          <w:p w14:paraId="0CE3C0D2" w14:textId="77777777" w:rsidR="00024CA1" w:rsidRPr="0088636D" w:rsidRDefault="00024CA1" w:rsidP="004631DE">
            <w:pPr>
              <w:rPr>
                <w:lang w:val="kk-KZ"/>
              </w:rPr>
            </w:pPr>
          </w:p>
          <w:p w14:paraId="1868FA61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Сауықтыру-шынықтыру шаралары</w:t>
            </w:r>
            <w:r w:rsidRPr="0088636D">
              <w:rPr>
                <w:lang w:val="kk-KZ"/>
              </w:rPr>
              <w:t>:</w:t>
            </w:r>
          </w:p>
          <w:p w14:paraId="0E5A16A9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Шынықтырудың барлық түрлерін, жалпы және жергілікті су шараларын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жүргізу: әрбір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тамақтанғаннан кейін ауызды шаю. Жалпақ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табандылықтың алдын-алу үшін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түрлі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жолдармен</w:t>
            </w:r>
          </w:p>
          <w:p w14:paraId="31240672" w14:textId="77777777" w:rsidR="00024CA1" w:rsidRPr="0088636D" w:rsidRDefault="00024CA1" w:rsidP="004631DE">
            <w:r w:rsidRPr="0088636D">
              <w:rPr>
                <w:lang w:val="kk-KZ"/>
              </w:rPr>
              <w:t>жалаң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аяқ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жүру.</w:t>
            </w:r>
            <w:r w:rsidRPr="0088636D">
              <w:rPr>
                <w:spacing w:val="1"/>
                <w:lang w:val="kk-KZ"/>
              </w:rPr>
              <w:t xml:space="preserve"> </w:t>
            </w:r>
            <w:proofErr w:type="spellStart"/>
            <w:r w:rsidRPr="0088636D">
              <w:t>Тыныс</w:t>
            </w:r>
            <w:proofErr w:type="spellEnd"/>
            <w:r w:rsidRPr="0088636D">
              <w:t xml:space="preserve"> </w:t>
            </w:r>
            <w:proofErr w:type="spellStart"/>
            <w:r w:rsidRPr="0088636D">
              <w:t>алу</w:t>
            </w:r>
            <w:proofErr w:type="spellEnd"/>
            <w:r w:rsidRPr="0088636D">
              <w:rPr>
                <w:spacing w:val="-1"/>
              </w:rPr>
              <w:t xml:space="preserve"> </w:t>
            </w:r>
            <w:proofErr w:type="spellStart"/>
            <w:r w:rsidRPr="0088636D">
              <w:t>жолдарын</w:t>
            </w:r>
            <w:proofErr w:type="spellEnd"/>
            <w:r w:rsidRPr="0088636D">
              <w:t xml:space="preserve"> </w:t>
            </w:r>
            <w:proofErr w:type="spellStart"/>
            <w:r w:rsidRPr="0088636D">
              <w:t>шынықтыру</w:t>
            </w:r>
            <w:proofErr w:type="spellEnd"/>
            <w:r w:rsidRPr="0088636D">
              <w:t>.</w:t>
            </w:r>
          </w:p>
          <w:p w14:paraId="4E180DF8" w14:textId="77777777" w:rsidR="00024CA1" w:rsidRPr="0088636D" w:rsidRDefault="00024CA1" w:rsidP="004631DE">
            <w:pPr>
              <w:rPr>
                <w:lang w:val="kk-KZ"/>
              </w:rPr>
            </w:pPr>
          </w:p>
        </w:tc>
      </w:tr>
      <w:tr w:rsidR="00024CA1" w:rsidRPr="00A6553D" w14:paraId="35807AA2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5428E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2037" w14:textId="75322EE3" w:rsidR="00024CA1" w:rsidRPr="0088636D" w:rsidRDefault="00D50A95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Тіл  дамыту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663C" w14:textId="77777777" w:rsidR="00024CA1" w:rsidRPr="0088636D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Сөйлеудің</w:t>
            </w:r>
            <w:r w:rsidRPr="0088636D">
              <w:rPr>
                <w:b/>
                <w:bCs/>
                <w:spacing w:val="-6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дыбыстық</w:t>
            </w:r>
            <w:r w:rsidRPr="0088636D">
              <w:rPr>
                <w:b/>
                <w:bCs/>
                <w:spacing w:val="-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мәдениеті.</w:t>
            </w:r>
          </w:p>
          <w:p w14:paraId="3E64F406" w14:textId="77777777" w:rsidR="00024CA1" w:rsidRPr="0088636D" w:rsidRDefault="00024CA1" w:rsidP="006F4D7C">
            <w:pPr>
              <w:pStyle w:val="a5"/>
              <w:ind w:left="0" w:right="113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Дауысты, дауыссыз дыбыстарды дұрыс айту дағдыларын бекіту, ызың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үнді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(р,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л)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дыбыстарды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анық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айтуға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жаттықтыру.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Артикуляциялық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аппаратты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жетілдіру.</w:t>
            </w:r>
          </w:p>
          <w:p w14:paraId="41F2570E" w14:textId="77777777" w:rsidR="00024CA1" w:rsidRPr="0088636D" w:rsidRDefault="00024CA1" w:rsidP="006F4D7C">
            <w:pPr>
              <w:pStyle w:val="a5"/>
              <w:ind w:left="0" w:right="11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Дикция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бойынша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жұмысты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жалғастыру: сөздер мен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сөз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тіркестерінің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дұрыс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айтылуын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жақсарту.</w:t>
            </w:r>
          </w:p>
          <w:p w14:paraId="09029BDE" w14:textId="77777777" w:rsidR="00024CA1" w:rsidRPr="0088636D" w:rsidRDefault="00024CA1" w:rsidP="006F4D7C">
            <w:pPr>
              <w:pStyle w:val="a3"/>
              <w:rPr>
                <w:b/>
                <w:bCs/>
                <w:lang w:val="kk-KZ"/>
              </w:rPr>
            </w:pPr>
          </w:p>
          <w:p w14:paraId="442236B7" w14:textId="77777777" w:rsidR="00024CA1" w:rsidRPr="0088636D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Сөздік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қор.</w:t>
            </w:r>
          </w:p>
          <w:p w14:paraId="6F99E49E" w14:textId="77777777" w:rsidR="00024CA1" w:rsidRPr="0088636D" w:rsidRDefault="00024CA1" w:rsidP="006F4D7C">
            <w:pPr>
              <w:pStyle w:val="a5"/>
              <w:ind w:left="0" w:right="11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Сөздік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ересектердің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мамандықтарын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білдіретін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есімдермен,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еңбек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әрекетін білдіретін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етістіктермен толықтыру.</w:t>
            </w:r>
          </w:p>
          <w:p w14:paraId="7DE46EF1" w14:textId="77777777" w:rsidR="00024CA1" w:rsidRPr="0088636D" w:rsidRDefault="00024CA1" w:rsidP="006F4D7C">
            <w:pPr>
              <w:pStyle w:val="a5"/>
              <w:spacing w:before="1"/>
              <w:ind w:left="0" w:right="114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Сөйлеуде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күнделікті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көп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қолданылатын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есімдерді,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етістіктерді,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есімдіктерді қолдану.</w:t>
            </w:r>
          </w:p>
          <w:p w14:paraId="3F8102F8" w14:textId="77777777" w:rsidR="00024CA1" w:rsidRPr="0088636D" w:rsidRDefault="00024CA1" w:rsidP="006F4D7C">
            <w:pPr>
              <w:pStyle w:val="a3"/>
              <w:rPr>
                <w:b/>
                <w:bCs/>
                <w:lang w:val="kk-KZ"/>
              </w:rPr>
            </w:pPr>
          </w:p>
          <w:p w14:paraId="535BC1D4" w14:textId="77777777" w:rsidR="00024CA1" w:rsidRPr="0088636D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Тілдің</w:t>
            </w:r>
            <w:r w:rsidRPr="0088636D">
              <w:rPr>
                <w:b/>
                <w:bCs/>
                <w:spacing w:val="-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грамматикалық</w:t>
            </w:r>
            <w:r w:rsidRPr="0088636D">
              <w:rPr>
                <w:b/>
                <w:bCs/>
                <w:spacing w:val="-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құрылымы.</w:t>
            </w:r>
          </w:p>
          <w:p w14:paraId="0227C4C6" w14:textId="77777777" w:rsidR="00024CA1" w:rsidRPr="0088636D" w:rsidRDefault="00024CA1" w:rsidP="006F4D7C">
            <w:pPr>
              <w:rPr>
                <w:lang w:val="kk-KZ"/>
              </w:rPr>
            </w:pPr>
            <w:r w:rsidRPr="0088636D">
              <w:rPr>
                <w:lang w:val="kk-KZ"/>
              </w:rPr>
              <w:t>зат есімдерді жекеше және көпше түрде, сан есімдерді ретімен атауға,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оларды</w:t>
            </w:r>
            <w:r w:rsidRPr="0088636D">
              <w:rPr>
                <w:spacing w:val="-12"/>
                <w:lang w:val="kk-KZ"/>
              </w:rPr>
              <w:t xml:space="preserve"> </w:t>
            </w:r>
            <w:r w:rsidRPr="0088636D">
              <w:rPr>
                <w:lang w:val="kk-KZ"/>
              </w:rPr>
              <w:t>зат</w:t>
            </w:r>
            <w:r w:rsidRPr="0088636D">
              <w:rPr>
                <w:spacing w:val="-12"/>
                <w:lang w:val="kk-KZ"/>
              </w:rPr>
              <w:t xml:space="preserve"> </w:t>
            </w:r>
            <w:r w:rsidRPr="0088636D">
              <w:rPr>
                <w:lang w:val="kk-KZ"/>
              </w:rPr>
              <w:t>есімдермен</w:t>
            </w:r>
            <w:r w:rsidRPr="0088636D">
              <w:rPr>
                <w:spacing w:val="-10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септіктерде,</w:t>
            </w:r>
            <w:r w:rsidRPr="0088636D">
              <w:rPr>
                <w:spacing w:val="-1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жекеше</w:t>
            </w:r>
            <w:r w:rsidRPr="0088636D">
              <w:rPr>
                <w:spacing w:val="-12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-1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көпше</w:t>
            </w:r>
            <w:r w:rsidRPr="0088636D">
              <w:rPr>
                <w:spacing w:val="-1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түрде</w:t>
            </w:r>
          </w:p>
          <w:p w14:paraId="4AB4A2D7" w14:textId="77777777" w:rsidR="00024CA1" w:rsidRPr="0088636D" w:rsidRDefault="00024CA1" w:rsidP="006F4D7C">
            <w:pPr>
              <w:rPr>
                <w:lang w:val="kk-KZ"/>
              </w:rPr>
            </w:pPr>
            <w:r w:rsidRPr="0088636D">
              <w:rPr>
                <w:lang w:val="kk-KZ"/>
              </w:rPr>
              <w:t>қолдана</w:t>
            </w:r>
            <w:r w:rsidRPr="0088636D">
              <w:rPr>
                <w:spacing w:val="-16"/>
                <w:lang w:val="kk-KZ"/>
              </w:rPr>
              <w:t xml:space="preserve"> </w:t>
            </w:r>
            <w:r w:rsidRPr="0088636D">
              <w:rPr>
                <w:lang w:val="kk-KZ"/>
              </w:rPr>
              <w:t>білуге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үйрету</w:t>
            </w:r>
            <w:r w:rsidRPr="0088636D">
              <w:rPr>
                <w:spacing w:val="-68"/>
                <w:lang w:val="kk-KZ"/>
              </w:rPr>
              <w:t xml:space="preserve"> </w:t>
            </w:r>
          </w:p>
          <w:p w14:paraId="0ED7F3D1" w14:textId="77777777" w:rsidR="00024CA1" w:rsidRPr="0088636D" w:rsidRDefault="00024CA1" w:rsidP="006F4D7C">
            <w:pPr>
              <w:pStyle w:val="a3"/>
              <w:rPr>
                <w:b/>
                <w:bCs/>
                <w:lang w:val="kk-KZ"/>
              </w:rPr>
            </w:pPr>
          </w:p>
          <w:p w14:paraId="0DB15E03" w14:textId="77777777" w:rsidR="00024CA1" w:rsidRPr="0088636D" w:rsidRDefault="00024CA1" w:rsidP="006F4D7C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Байланыстырып</w:t>
            </w:r>
            <w:r w:rsidRPr="0088636D">
              <w:rPr>
                <w:b/>
                <w:bCs/>
                <w:spacing w:val="-6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сөйлеу.</w:t>
            </w:r>
          </w:p>
          <w:p w14:paraId="68705EB2" w14:textId="77777777" w:rsidR="00024CA1" w:rsidRPr="0088636D" w:rsidRDefault="00024CA1" w:rsidP="006F4D7C">
            <w:pPr>
              <w:pStyle w:val="a5"/>
              <w:spacing w:before="1"/>
              <w:ind w:left="0" w:right="104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шығармалардың,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ертегілердің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қызықты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үзінділерін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қайталап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айтуға,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бейтаныс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құбылыстар,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оқиғалар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туралы</w:t>
            </w:r>
            <w:r w:rsidRPr="0088636D">
              <w:rPr>
                <w:spacing w:val="-6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ақпаратты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талқылауға баулу.</w:t>
            </w:r>
          </w:p>
          <w:p w14:paraId="3C376DEA" w14:textId="77777777" w:rsidR="00024CA1" w:rsidRPr="0088636D" w:rsidRDefault="00024CA1" w:rsidP="006F4D7C">
            <w:pPr>
              <w:pStyle w:val="a5"/>
              <w:ind w:left="0"/>
              <w:rPr>
                <w:sz w:val="24"/>
                <w:szCs w:val="24"/>
              </w:rPr>
            </w:pPr>
          </w:p>
        </w:tc>
      </w:tr>
      <w:tr w:rsidR="00024CA1" w:rsidRPr="00A6553D" w14:paraId="13A4C779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1FB73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5D6A" w14:textId="3026FA02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66B3" w14:textId="2BAE7DFD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Әдеби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шығармаларды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мұқият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тыңдауды,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кейіпкерлерге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жанашырлық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танытуды,</w:t>
            </w:r>
            <w:r w:rsidRPr="0088636D">
              <w:rPr>
                <w:spacing w:val="-6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ондағы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әрекеттердің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дамуын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қадағалау,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мазмұнын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түсінуге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олардың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мазмұнын қайталап айтуда сюжет желісінің реттілігін сақтауға, автор сөздерін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pacing w:val="-1"/>
                <w:sz w:val="24"/>
                <w:szCs w:val="24"/>
              </w:rPr>
              <w:t>айту,</w:t>
            </w:r>
            <w:r w:rsidRPr="0088636D">
              <w:rPr>
                <w:spacing w:val="-17"/>
                <w:sz w:val="24"/>
                <w:szCs w:val="24"/>
              </w:rPr>
              <w:t xml:space="preserve"> </w:t>
            </w:r>
            <w:r w:rsidRPr="0088636D">
              <w:rPr>
                <w:spacing w:val="-1"/>
                <w:sz w:val="24"/>
                <w:szCs w:val="24"/>
              </w:rPr>
              <w:t>кейіпкерлердің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мінезін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беру,</w:t>
            </w:r>
            <w:r w:rsidRPr="0088636D">
              <w:rPr>
                <w:spacing w:val="-1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шығарма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мазмұны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бойынша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сұрақтарға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жауап</w:t>
            </w:r>
            <w:r w:rsidRPr="0088636D">
              <w:rPr>
                <w:spacing w:val="-68"/>
                <w:sz w:val="24"/>
                <w:szCs w:val="24"/>
              </w:rPr>
              <w:t xml:space="preserve"> </w:t>
            </w:r>
            <w:r w:rsidRPr="0088636D">
              <w:rPr>
                <w:spacing w:val="-1"/>
                <w:sz w:val="24"/>
                <w:szCs w:val="24"/>
              </w:rPr>
              <w:t>беругеді,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ересектермен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бірге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ертегі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мен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әңгіменің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басын,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соңын</w:t>
            </w:r>
            <w:r w:rsidRPr="0088636D">
              <w:rPr>
                <w:spacing w:val="-1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ойдан</w:t>
            </w:r>
            <w:r w:rsidRPr="0088636D">
              <w:rPr>
                <w:spacing w:val="-1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 xml:space="preserve">құрастыруға </w:t>
            </w:r>
            <w:r w:rsidRPr="0088636D">
              <w:rPr>
                <w:spacing w:val="-68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баулу.</w:t>
            </w:r>
          </w:p>
          <w:p w14:paraId="0AE1CDE7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6553D" w14:paraId="42BB32EE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9B08C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3B68" w14:textId="7E284F5D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E571" w14:textId="77777777" w:rsidR="00024CA1" w:rsidRPr="0088636D" w:rsidRDefault="00024CA1" w:rsidP="004631DE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Тілдік</w:t>
            </w:r>
            <w:r w:rsidRPr="0088636D">
              <w:rPr>
                <w:b/>
                <w:bCs/>
                <w:spacing w:val="-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дамытушы</w:t>
            </w:r>
            <w:r w:rsidRPr="0088636D">
              <w:rPr>
                <w:b/>
                <w:bCs/>
                <w:spacing w:val="-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орта</w:t>
            </w:r>
          </w:p>
          <w:p w14:paraId="0322DFAB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Ұжымдық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әңгімеге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қатысуға,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әңгімелесушінің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сөзін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бөлмей,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кезекпен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сөйлеуге баулу.</w:t>
            </w:r>
          </w:p>
          <w:p w14:paraId="6BEB5EC3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Сөйлеудің</w:t>
            </w:r>
            <w:r w:rsidRPr="0088636D">
              <w:rPr>
                <w:b/>
                <w:bCs/>
                <w:spacing w:val="-6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дыбыстық</w:t>
            </w:r>
            <w:r w:rsidRPr="0088636D">
              <w:rPr>
                <w:b/>
                <w:bCs/>
                <w:spacing w:val="-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мәдениеті</w:t>
            </w:r>
          </w:p>
          <w:p w14:paraId="3F9F4F29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Артикуляциялық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дауыс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аппаратын,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сөйлеуде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тыныс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алуды,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фонематикалық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естуді,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анық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қалыпты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қарқынмен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сөйлей білуді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дамыту. Қазақ тіліне тән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баулу.</w:t>
            </w:r>
          </w:p>
          <w:p w14:paraId="5DACAD16" w14:textId="77777777" w:rsidR="00024CA1" w:rsidRPr="0088636D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Сөздік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қор</w:t>
            </w:r>
          </w:p>
          <w:p w14:paraId="447912FD" w14:textId="77777777" w:rsidR="00024CA1" w:rsidRPr="0088636D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88636D">
              <w:rPr>
                <w:spacing w:val="-1"/>
                <w:lang w:val="kk-KZ"/>
              </w:rPr>
              <w:t>Туыстық</w:t>
            </w:r>
            <w:r w:rsidRPr="0088636D">
              <w:rPr>
                <w:spacing w:val="37"/>
                <w:lang w:val="kk-KZ"/>
              </w:rPr>
              <w:t xml:space="preserve"> </w:t>
            </w:r>
            <w:r w:rsidRPr="0088636D">
              <w:rPr>
                <w:spacing w:val="-1"/>
                <w:lang w:val="kk-KZ"/>
              </w:rPr>
              <w:t>қарым-қатынасты</w:t>
            </w:r>
            <w:r w:rsidRPr="0088636D">
              <w:rPr>
                <w:spacing w:val="-16"/>
                <w:lang w:val="kk-KZ"/>
              </w:rPr>
              <w:t xml:space="preserve"> </w:t>
            </w:r>
            <w:r w:rsidRPr="0088636D">
              <w:rPr>
                <w:spacing w:val="-1"/>
                <w:lang w:val="kk-KZ"/>
              </w:rPr>
              <w:t>(«сіңлі»,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«жеңге»,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«жезде»,</w:t>
            </w:r>
            <w:r w:rsidRPr="0088636D">
              <w:rPr>
                <w:spacing w:val="-17"/>
                <w:lang w:val="kk-KZ"/>
              </w:rPr>
              <w:t xml:space="preserve"> </w:t>
            </w:r>
            <w:r w:rsidRPr="0088636D">
              <w:rPr>
                <w:lang w:val="kk-KZ"/>
              </w:rPr>
              <w:t>«нағашы»,</w:t>
            </w:r>
            <w:r w:rsidRPr="0088636D">
              <w:rPr>
                <w:spacing w:val="-19"/>
                <w:lang w:val="kk-KZ"/>
              </w:rPr>
              <w:t xml:space="preserve"> </w:t>
            </w:r>
            <w:r w:rsidRPr="0088636D">
              <w:rPr>
                <w:lang w:val="kk-KZ"/>
              </w:rPr>
              <w:t>«жиен»,</w:t>
            </w:r>
          </w:p>
          <w:p w14:paraId="73DA4042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«бөле»)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білдіретін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сөздерді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үйрету.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Өзінің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отбасы,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отбасылық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мерекелер,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отбасындағы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қызықты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оқиғалар,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салт-дәстүрлер туралы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айтуға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баулу.</w:t>
            </w:r>
          </w:p>
          <w:p w14:paraId="16E027B4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Тілдің</w:t>
            </w:r>
            <w:r w:rsidRPr="0088636D">
              <w:rPr>
                <w:b/>
                <w:bCs/>
                <w:spacing w:val="-5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грамматикалық</w:t>
            </w:r>
            <w:r w:rsidRPr="0088636D">
              <w:rPr>
                <w:b/>
                <w:bCs/>
                <w:spacing w:val="-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құрылымы</w:t>
            </w:r>
          </w:p>
          <w:p w14:paraId="305FE475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lang w:val="kk-KZ"/>
              </w:rPr>
              <w:lastRenderedPageBreak/>
              <w:t>Етістіктің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spacing w:val="-1"/>
                <w:lang w:val="kk-KZ"/>
              </w:rPr>
              <w:t xml:space="preserve">болымсыз түрін немесе </w:t>
            </w:r>
            <w:r w:rsidRPr="0088636D">
              <w:rPr>
                <w:lang w:val="kk-KZ"/>
              </w:rPr>
              <w:t>есім сөздермен қолданылатын «емес» шылауын қолдана</w:t>
            </w:r>
            <w:r w:rsidRPr="0088636D">
              <w:rPr>
                <w:spacing w:val="-67"/>
                <w:lang w:val="kk-KZ"/>
              </w:rPr>
              <w:t xml:space="preserve"> </w:t>
            </w:r>
            <w:r w:rsidRPr="0088636D">
              <w:rPr>
                <w:lang w:val="kk-KZ"/>
              </w:rPr>
              <w:t>білуге үйрету</w:t>
            </w:r>
          </w:p>
          <w:p w14:paraId="69CC1B97" w14:textId="77777777" w:rsidR="00024CA1" w:rsidRPr="0088636D" w:rsidRDefault="00024CA1" w:rsidP="004631DE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Байланыстырып</w:t>
            </w:r>
            <w:r w:rsidRPr="0088636D">
              <w:rPr>
                <w:b/>
                <w:bCs/>
                <w:spacing w:val="-6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сөйлеу</w:t>
            </w:r>
          </w:p>
          <w:p w14:paraId="564B6DCF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ойыншықтар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4-5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сөйлеммен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сипаттауға,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берілген сурет бойынша оған дейінгі және одан кейінгі оқиғаны ойлап табуға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баулу.</w:t>
            </w:r>
          </w:p>
          <w:p w14:paraId="26C08501" w14:textId="77777777" w:rsidR="00024CA1" w:rsidRPr="0088636D" w:rsidRDefault="00024CA1" w:rsidP="004631DE">
            <w:pPr>
              <w:pStyle w:val="a3"/>
              <w:rPr>
                <w:bCs/>
                <w:lang w:val="kk-KZ"/>
              </w:rPr>
            </w:pPr>
          </w:p>
        </w:tc>
      </w:tr>
      <w:tr w:rsidR="00024CA1" w:rsidRPr="00A6553D" w14:paraId="5FC184A4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62CCF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BDD0" w14:textId="3676DE2D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96E0" w14:textId="77777777" w:rsidR="00024CA1" w:rsidRPr="0088636D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Жиын: </w:t>
            </w:r>
          </w:p>
          <w:p w14:paraId="24B3DFB3" w14:textId="6AD4F65E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Балаларға жиын, оның әртүрлі түстегі, пішіндегі, өлшемдегі заттардан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тұратындығы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туралы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түсінік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жұппен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қою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арқылы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оларды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санамай-ақ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салыстыру</w:t>
            </w:r>
            <w:r w:rsidRPr="0088636D">
              <w:rPr>
                <w:spacing w:val="-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негізінде тең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немесе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тең еместігін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анықтай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білуді меңгерту.</w:t>
            </w:r>
          </w:p>
          <w:p w14:paraId="2399A514" w14:textId="77777777" w:rsidR="00024CA1" w:rsidRPr="0088636D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Сан, санау: </w:t>
            </w:r>
          </w:p>
          <w:p w14:paraId="54B3490D" w14:textId="2E4987EA" w:rsidR="00024CA1" w:rsidRPr="0088636D" w:rsidRDefault="00024CA1" w:rsidP="00BA73A2">
            <w:pPr>
              <w:pStyle w:val="a5"/>
              <w:ind w:left="0" w:right="105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5-ке дейін реттік санау дағдыларын дамыту, реттік сан есімдерді атау,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сандарды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реті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бойынша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атауға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«нешінші?»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сұрағына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жауап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беруге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қорытынды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санды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атауға,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«барлығы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қанша?»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сұрағына</w:t>
            </w:r>
            <w:r w:rsidRPr="0088636D">
              <w:rPr>
                <w:spacing w:val="-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жауап беруге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үйрету.</w:t>
            </w:r>
          </w:p>
          <w:p w14:paraId="455CF7EC" w14:textId="77777777" w:rsidR="00024CA1" w:rsidRPr="0088636D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Шама: </w:t>
            </w:r>
          </w:p>
          <w:p w14:paraId="2F90973C" w14:textId="77777777" w:rsidR="00024CA1" w:rsidRPr="0088636D" w:rsidRDefault="00024CA1" w:rsidP="00BA73A2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Заттар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шамасы</w:t>
            </w:r>
            <w:r w:rsidRPr="0088636D">
              <w:rPr>
                <w:spacing w:val="-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бойынша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әртүрлі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болатындығы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жайлы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түсінік</w:t>
            </w:r>
            <w:r w:rsidRPr="0088636D">
              <w:rPr>
                <w:spacing w:val="-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беру.</w:t>
            </w:r>
          </w:p>
          <w:p w14:paraId="06D60FCF" w14:textId="70E8E9EB" w:rsidR="00024CA1" w:rsidRPr="0088636D" w:rsidRDefault="00024CA1" w:rsidP="00BA73A2">
            <w:pPr>
              <w:jc w:val="both"/>
              <w:rPr>
                <w:b/>
                <w:bCs/>
                <w:lang w:val="kk-KZ"/>
              </w:rPr>
            </w:pPr>
            <w:r w:rsidRPr="0088636D">
              <w:rPr>
                <w:lang w:val="kk-KZ"/>
              </w:rPr>
              <w:t>Ұзындығы, ені, және биіктігі бойынша екі затты салыстыру</w:t>
            </w:r>
            <w:r w:rsidRPr="0088636D">
              <w:rPr>
                <w:b/>
                <w:bCs/>
                <w:lang w:val="kk-KZ"/>
              </w:rPr>
              <w:t xml:space="preserve"> Геометриялық пішіндер: </w:t>
            </w:r>
          </w:p>
          <w:p w14:paraId="5D292B00" w14:textId="16799590" w:rsidR="00024CA1" w:rsidRPr="0088636D" w:rsidRDefault="00024CA1" w:rsidP="004631DE">
            <w:pPr>
              <w:jc w:val="both"/>
              <w:rPr>
                <w:lang w:val="kk-KZ"/>
              </w:rPr>
            </w:pPr>
            <w:r w:rsidRPr="0088636D">
              <w:rPr>
                <w:lang w:val="kk-KZ"/>
              </w:rPr>
              <w:t>Геометриялық фигураларды (дөңгелек, үшбұрыш, төртбұрыш)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 денелерді (куб) танып, атай білуге үйрету, геометриялық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пішіндерді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көру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сипап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сезу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арқылы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зерттеу</w:t>
            </w:r>
          </w:p>
          <w:p w14:paraId="0F637EB0" w14:textId="77777777" w:rsidR="00024CA1" w:rsidRPr="0088636D" w:rsidRDefault="00024CA1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76FFD7B0" w14:textId="753C69D9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Кеңістік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бағыттарын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өзіне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қатысты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анықтауды,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берілген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бағытта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қозғалу</w:t>
            </w:r>
            <w:r w:rsidRPr="0088636D">
              <w:rPr>
                <w:spacing w:val="-6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орналастыруды,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заттардың өзіне қатысты орналасуын сөздермен белгілеуді дамыту (менің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алдымда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үстел,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сол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жағымда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орындық тұр).</w:t>
            </w:r>
          </w:p>
          <w:p w14:paraId="50026C27" w14:textId="77777777" w:rsidR="00024CA1" w:rsidRPr="0088636D" w:rsidRDefault="00024CA1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07FBFFB2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Тәулік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бөліктері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(таңертең,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күндіз,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кеш,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түн)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олардың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сипаттамалық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кеңейту.</w:t>
            </w:r>
          </w:p>
          <w:p w14:paraId="698CF5E0" w14:textId="77777777" w:rsidR="00024CA1" w:rsidRPr="0088636D" w:rsidRDefault="00024CA1" w:rsidP="004631DE">
            <w:pPr>
              <w:rPr>
                <w:lang w:val="kk-KZ"/>
              </w:rPr>
            </w:pPr>
          </w:p>
        </w:tc>
      </w:tr>
      <w:tr w:rsidR="00024CA1" w:rsidRPr="00A6553D" w14:paraId="76A2FBF7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4D9EE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617F" w14:textId="7E61A71C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F76B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Қоршаған ортаның әсемдігіне, қазақ халқының және басқа халықтардың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өнер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туындыларына,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киіз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үйге,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оның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жабдықтарына,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тұрмыстық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заттарға,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ойыншықтарға,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сәндік-қолданбалы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өнерге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қызығушылықты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дамыту.</w:t>
            </w:r>
          </w:p>
          <w:p w14:paraId="4A0272C7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Дөңгелек,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сопақ,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шаршы,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үшбұрыш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пішіндегі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қазақ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оюларының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элементтерін:</w:t>
            </w:r>
            <w:r w:rsidRPr="0088636D">
              <w:rPr>
                <w:spacing w:val="13"/>
                <w:lang w:val="kk-KZ"/>
              </w:rPr>
              <w:t xml:space="preserve"> </w:t>
            </w:r>
            <w:r w:rsidRPr="0088636D">
              <w:rPr>
                <w:lang w:val="kk-KZ"/>
              </w:rPr>
              <w:t>«құс</w:t>
            </w:r>
            <w:r w:rsidRPr="0088636D">
              <w:rPr>
                <w:spacing w:val="12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қанаты»,</w:t>
            </w:r>
            <w:r w:rsidRPr="0088636D">
              <w:rPr>
                <w:spacing w:val="11"/>
                <w:lang w:val="kk-KZ"/>
              </w:rPr>
              <w:t xml:space="preserve"> </w:t>
            </w:r>
            <w:r w:rsidRPr="0088636D">
              <w:rPr>
                <w:lang w:val="kk-KZ"/>
              </w:rPr>
              <w:t>«бүршік»</w:t>
            </w:r>
          </w:p>
          <w:p w14:paraId="5AFA0AE4" w14:textId="12285DCC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элементтердің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орналасу</w:t>
            </w:r>
            <w:r w:rsidRPr="0088636D">
              <w:rPr>
                <w:spacing w:val="-5"/>
                <w:lang w:val="kk-KZ"/>
              </w:rPr>
              <w:t xml:space="preserve"> </w:t>
            </w:r>
            <w:r w:rsidRPr="0088636D">
              <w:rPr>
                <w:lang w:val="kk-KZ"/>
              </w:rPr>
              <w:t>ретін,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олардың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арасындағы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қашықтықты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сақтауға зейін бөлуін дамыту .</w:t>
            </w:r>
          </w:p>
          <w:p w14:paraId="4580BB6C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6553D" w14:paraId="3EA4773D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21626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3BD9" w14:textId="69394392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DD42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Мүсінделген заттың,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фигуралардың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бетін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тегістеуге үйрету.</w:t>
            </w:r>
          </w:p>
          <w:p w14:paraId="0059F643" w14:textId="58B8338D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lastRenderedPageBreak/>
              <w:t>Бірнеше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бөліктерден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мүсіндеу,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оларды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орналастыру,</w:t>
            </w:r>
            <w:r w:rsidRPr="0088636D">
              <w:rPr>
                <w:spacing w:val="-6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пропорцияларды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сақтау,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бөліктерді біріктіру дағдыларын пысықтау</w:t>
            </w:r>
          </w:p>
          <w:p w14:paraId="16490E2E" w14:textId="2D9E7C4B" w:rsidR="00024CA1" w:rsidRPr="0088636D" w:rsidRDefault="00024CA1" w:rsidP="004631DE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Мүсіндеуде</w:t>
            </w:r>
            <w:r w:rsidRPr="0088636D">
              <w:rPr>
                <w:spacing w:val="-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қауіпсіздік</w:t>
            </w:r>
            <w:r w:rsidRPr="0088636D">
              <w:rPr>
                <w:spacing w:val="-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ережелерін</w:t>
            </w:r>
            <w:r w:rsidRPr="0088636D">
              <w:rPr>
                <w:spacing w:val="-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сақтауын жетілдіру.</w:t>
            </w:r>
          </w:p>
          <w:p w14:paraId="0BB1CA24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6553D" w14:paraId="5D4BB5E8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6BF9A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38FB" w14:textId="0078A60C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CEBA" w14:textId="34131B72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Композицияны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құрастыру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кезінде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заттар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нысандардың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көлемі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бойынша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арақатынасын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ескеру.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Ұсақ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элементтерді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ересектердің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көмегімен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желімдеу,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алдымен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қағаз</w:t>
            </w:r>
            <w:r w:rsidRPr="0088636D">
              <w:rPr>
                <w:spacing w:val="-6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бетінде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заттың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бейнелерін құрастырып,</w:t>
            </w:r>
            <w:r w:rsidRPr="0088636D">
              <w:rPr>
                <w:spacing w:val="-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содан кейін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оны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желімдеуді меңгерту.</w:t>
            </w:r>
          </w:p>
          <w:p w14:paraId="083C6B5F" w14:textId="77777777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Қазақ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халқының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сәндік-қолданбалы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өнерімен,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киіз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үй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оның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жабдықтарымен,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сандық,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кебежемен,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қоржынмен</w:t>
            </w:r>
            <w:r w:rsidRPr="0088636D">
              <w:rPr>
                <w:spacing w:val="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таныстыру.</w:t>
            </w:r>
          </w:p>
          <w:p w14:paraId="10EFDF06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</w:p>
        </w:tc>
      </w:tr>
      <w:tr w:rsidR="00024CA1" w:rsidRPr="00A6553D" w14:paraId="769DCA62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A9C2D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5F1F" w14:textId="5F7134FC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F9EF" w14:textId="77777777" w:rsidR="00024CA1" w:rsidRPr="0088636D" w:rsidRDefault="00024CA1" w:rsidP="004631DE">
            <w:pPr>
              <w:pStyle w:val="a5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b/>
                <w:bCs/>
                <w:sz w:val="24"/>
                <w:szCs w:val="24"/>
              </w:rPr>
              <w:t>Құрылыс</w:t>
            </w:r>
            <w:r w:rsidRPr="0088636D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b/>
                <w:bCs/>
                <w:sz w:val="24"/>
                <w:szCs w:val="24"/>
              </w:rPr>
              <w:t>материалдарынан,</w:t>
            </w:r>
            <w:r w:rsidRPr="0088636D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88636D">
              <w:rPr>
                <w:b/>
                <w:bCs/>
                <w:sz w:val="24"/>
                <w:szCs w:val="24"/>
              </w:rPr>
              <w:t>«лего»</w:t>
            </w:r>
            <w:r w:rsidRPr="0088636D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b/>
                <w:bCs/>
                <w:sz w:val="24"/>
                <w:szCs w:val="24"/>
              </w:rPr>
              <w:t>конструкторлардан</w:t>
            </w:r>
            <w:r w:rsidRPr="0088636D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b/>
                <w:bCs/>
                <w:sz w:val="24"/>
                <w:szCs w:val="24"/>
              </w:rPr>
              <w:t>құрастыру:</w:t>
            </w:r>
          </w:p>
          <w:p w14:paraId="10F81F38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Құрастыруға қолданған құрылыс бөлшектерін ажырату (текше, пластина, кірпіш, блок) және атау, оларды</w:t>
            </w:r>
            <w:r w:rsidRPr="0088636D">
              <w:rPr>
                <w:lang w:val="kk-KZ"/>
              </w:rPr>
              <w:tab/>
              <w:t>сапасы,</w:t>
            </w:r>
            <w:r w:rsidRPr="0088636D">
              <w:rPr>
                <w:lang w:val="kk-KZ"/>
              </w:rPr>
              <w:tab/>
              <w:t>көлемі</w:t>
            </w:r>
            <w:r w:rsidRPr="0088636D">
              <w:rPr>
                <w:lang w:val="kk-KZ"/>
              </w:rPr>
              <w:tab/>
              <w:t xml:space="preserve"> мен</w:t>
            </w:r>
            <w:r w:rsidRPr="0088636D">
              <w:rPr>
                <w:lang w:val="kk-KZ"/>
              </w:rPr>
              <w:tab/>
              <w:t>пішіні бойынша</w:t>
            </w:r>
            <w:r w:rsidRPr="0088636D">
              <w:rPr>
                <w:lang w:val="kk-KZ"/>
              </w:rPr>
              <w:tab/>
              <w:t>таңдау,</w:t>
            </w:r>
            <w:r w:rsidRPr="0088636D">
              <w:rPr>
                <w:lang w:val="kk-KZ"/>
              </w:rPr>
              <w:tab/>
              <w:t>өз</w:t>
            </w:r>
            <w:r w:rsidRPr="0088636D">
              <w:rPr>
                <w:lang w:val="kk-KZ"/>
              </w:rPr>
              <w:tab/>
              <w:t>бетінше</w:t>
            </w:r>
            <w:r w:rsidRPr="0088636D">
              <w:rPr>
                <w:lang w:val="kk-KZ"/>
              </w:rPr>
              <w:tab/>
              <w:t>ойдан құрастыруға мүмкіндік беру</w:t>
            </w:r>
          </w:p>
          <w:p w14:paraId="19D24F35" w14:textId="77777777" w:rsidR="00024CA1" w:rsidRPr="0088636D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Қағаздан құрастыру:  </w:t>
            </w:r>
          </w:p>
          <w:p w14:paraId="34357002" w14:textId="5C10A1DB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Қағаздан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құрастыруға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үйрету: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қағаздың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парағын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ортасынан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бүктеп,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шиыршықтап, ілмекке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айналдыра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білуін дамыту</w:t>
            </w:r>
          </w:p>
          <w:p w14:paraId="0116C8B5" w14:textId="77777777" w:rsidR="00024CA1" w:rsidRPr="0088636D" w:rsidRDefault="00024CA1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b/>
                <w:bCs/>
                <w:sz w:val="24"/>
                <w:szCs w:val="24"/>
              </w:rPr>
              <w:t xml:space="preserve">Табиғи, қалдық материалдардан құрастыру: </w:t>
            </w:r>
          </w:p>
          <w:p w14:paraId="47788BF3" w14:textId="051E264E" w:rsidR="00024CA1" w:rsidRPr="0088636D" w:rsidRDefault="00024CA1" w:rsidP="00B903F6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Шығармашылық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қиялды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дамыту,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көрнекілікке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сүйене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отырып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құрастыратын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материалдарды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өз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бетінше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таңдап,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ойдан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құрастыруға мүмкіндік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беру.</w:t>
            </w:r>
          </w:p>
        </w:tc>
      </w:tr>
      <w:tr w:rsidR="00024CA1" w:rsidRPr="00A6553D" w14:paraId="54447D15" w14:textId="77777777" w:rsidTr="0088636D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D8A74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FB07" w14:textId="53162670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04E5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Музыка тыңдау:</w:t>
            </w:r>
            <w:r w:rsidRPr="0088636D">
              <w:rPr>
                <w:lang w:val="kk-KZ"/>
              </w:rPr>
              <w:t xml:space="preserve"> </w:t>
            </w:r>
          </w:p>
          <w:p w14:paraId="6158BEB9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  <w:r w:rsidRPr="0088636D">
              <w:rPr>
                <w:lang w:val="kk-KZ"/>
              </w:rPr>
              <w:t>Музыкалық шығарманың мәнерлі құралдарын байқауға үйрету (ақырын, қатты,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баяу, жылдам), жоғары дыбыстарды ажырату (секста, септима шегінде жоғары,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 xml:space="preserve">төмен), </w:t>
            </w:r>
          </w:p>
          <w:p w14:paraId="2499B0E0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Ән айту:</w:t>
            </w:r>
            <w:r w:rsidRPr="0088636D">
              <w:rPr>
                <w:lang w:val="kk-KZ"/>
              </w:rPr>
              <w:t xml:space="preserve"> </w:t>
            </w:r>
          </w:p>
          <w:p w14:paraId="5FD71C86" w14:textId="30BBFE06" w:rsidR="00024CA1" w:rsidRPr="0088636D" w:rsidRDefault="00024CA1" w:rsidP="00B903F6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Қысқа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музыкалық</w:t>
            </w:r>
            <w:r w:rsidRPr="0088636D">
              <w:rPr>
                <w:spacing w:val="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фразалар</w:t>
            </w:r>
            <w:r w:rsidRPr="0088636D">
              <w:rPr>
                <w:spacing w:val="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арасында</w:t>
            </w:r>
            <w:r w:rsidRPr="0088636D">
              <w:rPr>
                <w:spacing w:val="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тыныс</w:t>
            </w:r>
            <w:r w:rsidRPr="0088636D">
              <w:rPr>
                <w:spacing w:val="5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алуды</w:t>
            </w:r>
            <w:r w:rsidRPr="0088636D">
              <w:rPr>
                <w:spacing w:val="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дамыту.</w:t>
            </w:r>
            <w:r w:rsidRPr="0088636D">
              <w:rPr>
                <w:spacing w:val="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Әуенді</w:t>
            </w:r>
            <w:r w:rsidRPr="0088636D">
              <w:rPr>
                <w:spacing w:val="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таза</w:t>
            </w:r>
            <w:r w:rsidRPr="0088636D">
              <w:rPr>
                <w:spacing w:val="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сөздерді анық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айтуға,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музыканың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сипатын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жеткізе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білуге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үйрету.</w:t>
            </w:r>
          </w:p>
          <w:p w14:paraId="4803DD7C" w14:textId="77777777" w:rsidR="00C75F4B" w:rsidRPr="0088636D" w:rsidRDefault="00C75F4B" w:rsidP="00B903F6">
            <w:pPr>
              <w:pStyle w:val="a5"/>
              <w:ind w:left="0"/>
              <w:rPr>
                <w:sz w:val="24"/>
                <w:szCs w:val="24"/>
              </w:rPr>
            </w:pPr>
          </w:p>
          <w:p w14:paraId="65988E3C" w14:textId="77777777" w:rsidR="00C75F4B" w:rsidRPr="0088636D" w:rsidRDefault="00C75F4B" w:rsidP="00B903F6">
            <w:pPr>
              <w:pStyle w:val="a5"/>
              <w:ind w:left="0"/>
              <w:rPr>
                <w:sz w:val="24"/>
                <w:szCs w:val="24"/>
              </w:rPr>
            </w:pPr>
          </w:p>
          <w:p w14:paraId="5A6E3950" w14:textId="77777777" w:rsidR="00024CA1" w:rsidRPr="0088636D" w:rsidRDefault="00024CA1" w:rsidP="004631DE">
            <w:pPr>
              <w:jc w:val="both"/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Музыкалық-ырғақтық қимылдар:</w:t>
            </w:r>
            <w:r w:rsidRPr="0088636D">
              <w:rPr>
                <w:lang w:val="kk-KZ"/>
              </w:rPr>
              <w:t xml:space="preserve"> </w:t>
            </w:r>
          </w:p>
          <w:p w14:paraId="51999CD6" w14:textId="370CEFFE" w:rsidR="00024CA1" w:rsidRPr="0088636D" w:rsidRDefault="00024CA1" w:rsidP="004631DE">
            <w:pPr>
              <w:jc w:val="both"/>
              <w:rPr>
                <w:lang w:val="kk-KZ"/>
              </w:rPr>
            </w:pPr>
            <w:r w:rsidRPr="0088636D">
              <w:rPr>
                <w:lang w:val="kk-KZ"/>
              </w:rPr>
              <w:t>Музыканың ырғағын нақты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бере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отырып,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қос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аяқпен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еркін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жеңіл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секіруді үйрету</w:t>
            </w:r>
          </w:p>
          <w:p w14:paraId="0D22915E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88636D">
              <w:rPr>
                <w:lang w:val="kk-KZ"/>
              </w:rPr>
              <w:t xml:space="preserve"> </w:t>
            </w:r>
          </w:p>
          <w:p w14:paraId="022F6B8A" w14:textId="065FA584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Таныс әндерді орындауда балаларға арналған музыкалық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 xml:space="preserve">аспап 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сылдырмақтарды қолдану, қарапайым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әуендерді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ойнауына жағдай жасау</w:t>
            </w:r>
          </w:p>
          <w:p w14:paraId="703D3CEF" w14:textId="77777777" w:rsidR="00024CA1" w:rsidRPr="0088636D" w:rsidRDefault="00024CA1" w:rsidP="004631DE">
            <w:pPr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Билер:</w:t>
            </w:r>
          </w:p>
          <w:p w14:paraId="785798AE" w14:textId="1E5D5BF2" w:rsidR="00024CA1" w:rsidRPr="0088636D" w:rsidRDefault="00024CA1" w:rsidP="004631DE">
            <w:pPr>
              <w:rPr>
                <w:b/>
                <w:bCs/>
                <w:lang w:val="kk-KZ"/>
              </w:rPr>
            </w:pPr>
            <w:r w:rsidRPr="0088636D">
              <w:rPr>
                <w:lang w:val="kk-KZ"/>
              </w:rPr>
              <w:t>Музыканың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сипатына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сәйкес</w:t>
            </w:r>
            <w:r w:rsidRPr="0088636D">
              <w:rPr>
                <w:spacing w:val="-67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қимылдарды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ауыстыру,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би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қимылдарының,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билердің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атауларын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есте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сақтауын дамыту</w:t>
            </w:r>
          </w:p>
          <w:p w14:paraId="538945B8" w14:textId="77777777" w:rsidR="00024CA1" w:rsidRPr="0088636D" w:rsidRDefault="00024CA1" w:rsidP="004631DE">
            <w:pPr>
              <w:rPr>
                <w:b/>
                <w:bCs/>
                <w:lang w:val="kk-KZ"/>
              </w:rPr>
            </w:pPr>
          </w:p>
        </w:tc>
      </w:tr>
      <w:tr w:rsidR="00024CA1" w:rsidRPr="00A6553D" w14:paraId="5F1B0F88" w14:textId="77777777" w:rsidTr="0088636D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B00A" w14:textId="77777777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7547" w14:textId="4F454FF8" w:rsidR="00024CA1" w:rsidRPr="0088636D" w:rsidRDefault="00024CA1" w:rsidP="004631DE">
            <w:pPr>
              <w:pStyle w:val="a3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1F26" w14:textId="77777777" w:rsidR="00024CA1" w:rsidRPr="0088636D" w:rsidRDefault="00024CA1" w:rsidP="004631DE">
            <w:pPr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Бала, оның отбасы, үйі:</w:t>
            </w:r>
          </w:p>
          <w:p w14:paraId="2E8EE666" w14:textId="6DCAE54B" w:rsidR="00024CA1" w:rsidRPr="0088636D" w:rsidRDefault="00024CA1" w:rsidP="004631DE">
            <w:pPr>
              <w:rPr>
                <w:b/>
                <w:bCs/>
                <w:lang w:val="kk-KZ"/>
              </w:rPr>
            </w:pPr>
            <w:r w:rsidRPr="0088636D">
              <w:rPr>
                <w:lang w:val="kk-KZ"/>
              </w:rPr>
              <w:t>Баланы</w:t>
            </w:r>
            <w:r w:rsidRPr="0088636D">
              <w:rPr>
                <w:spacing w:val="-13"/>
                <w:lang w:val="kk-KZ"/>
              </w:rPr>
              <w:t xml:space="preserve"> </w:t>
            </w:r>
            <w:r w:rsidRPr="0088636D">
              <w:rPr>
                <w:lang w:val="kk-KZ"/>
              </w:rPr>
              <w:t>өсіп,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жетілген</w:t>
            </w:r>
            <w:r w:rsidRPr="0088636D">
              <w:rPr>
                <w:spacing w:val="-14"/>
                <w:lang w:val="kk-KZ"/>
              </w:rPr>
              <w:t xml:space="preserve"> </w:t>
            </w:r>
            <w:r w:rsidRPr="0088636D">
              <w:rPr>
                <w:lang w:val="kk-KZ"/>
              </w:rPr>
              <w:t>ересек</w:t>
            </w:r>
            <w:r w:rsidRPr="0088636D">
              <w:rPr>
                <w:spacing w:val="-16"/>
                <w:lang w:val="kk-KZ"/>
              </w:rPr>
              <w:t xml:space="preserve"> </w:t>
            </w:r>
            <w:r w:rsidRPr="0088636D">
              <w:rPr>
                <w:lang w:val="kk-KZ"/>
              </w:rPr>
              <w:t xml:space="preserve">бала </w:t>
            </w:r>
            <w:r w:rsidRPr="0088636D">
              <w:rPr>
                <w:spacing w:val="-67"/>
                <w:lang w:val="kk-KZ"/>
              </w:rPr>
              <w:t xml:space="preserve"> </w:t>
            </w:r>
            <w:r w:rsidRPr="0088636D">
              <w:rPr>
                <w:lang w:val="kk-KZ"/>
              </w:rPr>
              <w:t>ретінде қабылдау, оның ойын ашық білдіруге мүмкіндік беру, келісім білдіру,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жеке басын құрметтеуді үйрету.</w:t>
            </w:r>
          </w:p>
          <w:p w14:paraId="3B29989E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b/>
                <w:bCs/>
                <w:lang w:val="kk-KZ"/>
              </w:rPr>
              <w:t>Заттық әлем:</w:t>
            </w:r>
            <w:r w:rsidRPr="0088636D">
              <w:rPr>
                <w:lang w:val="kk-KZ"/>
              </w:rPr>
              <w:t xml:space="preserve"> </w:t>
            </w:r>
          </w:p>
          <w:p w14:paraId="45D0BCC4" w14:textId="77777777" w:rsidR="00024CA1" w:rsidRPr="0088636D" w:rsidRDefault="00024CA1" w:rsidP="004631DE">
            <w:pPr>
              <w:rPr>
                <w:lang w:val="kk-KZ"/>
              </w:rPr>
            </w:pPr>
            <w:r w:rsidRPr="0088636D">
              <w:rPr>
                <w:lang w:val="kk-KZ"/>
              </w:rPr>
              <w:t>Қоршаған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орта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заттары,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олардың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қасиеттері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қолданылуы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туралы</w:t>
            </w:r>
            <w:r w:rsidRPr="0088636D">
              <w:rPr>
                <w:spacing w:val="-67"/>
                <w:lang w:val="kk-KZ"/>
              </w:rPr>
              <w:t xml:space="preserve"> </w:t>
            </w:r>
            <w:r w:rsidRPr="0088636D">
              <w:rPr>
                <w:lang w:val="kk-KZ"/>
              </w:rPr>
              <w:t>түсініктерін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кеңейту.</w:t>
            </w:r>
          </w:p>
          <w:p w14:paraId="73E67D19" w14:textId="77777777" w:rsidR="00024CA1" w:rsidRPr="0088636D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Байланыс</w:t>
            </w:r>
            <w:r w:rsidRPr="0088636D">
              <w:rPr>
                <w:b/>
                <w:bCs/>
                <w:spacing w:val="-3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және</w:t>
            </w:r>
            <w:r w:rsidRPr="0088636D">
              <w:rPr>
                <w:b/>
                <w:bCs/>
                <w:spacing w:val="-5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қозғалыс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құралдары:</w:t>
            </w:r>
          </w:p>
          <w:p w14:paraId="6C5A1660" w14:textId="1BCB5D38" w:rsidR="00024CA1" w:rsidRPr="0088636D" w:rsidRDefault="00024CA1" w:rsidP="004631DE">
            <w:pPr>
              <w:jc w:val="both"/>
              <w:rPr>
                <w:b/>
                <w:bCs/>
                <w:lang w:val="kk-KZ"/>
              </w:rPr>
            </w:pPr>
            <w:r w:rsidRPr="0088636D">
              <w:rPr>
                <w:lang w:val="kk-KZ"/>
              </w:rPr>
              <w:t>Қозғалыс ортасын ескере отырып, көлік құралдарын танып және атай білу</w:t>
            </w:r>
            <w:r w:rsidRPr="0088636D">
              <w:rPr>
                <w:spacing w:val="-67"/>
                <w:lang w:val="kk-KZ"/>
              </w:rPr>
              <w:t xml:space="preserve">     </w:t>
            </w:r>
            <w:r w:rsidRPr="0088636D">
              <w:rPr>
                <w:lang w:val="kk-KZ"/>
              </w:rPr>
              <w:t>дағдыларын қалыптастыру.</w:t>
            </w:r>
          </w:p>
          <w:p w14:paraId="57194919" w14:textId="77777777" w:rsidR="00024CA1" w:rsidRPr="0088636D" w:rsidRDefault="00024CA1" w:rsidP="004631DE">
            <w:pPr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Еңбекке</w:t>
            </w:r>
            <w:r w:rsidRPr="0088636D">
              <w:rPr>
                <w:b/>
                <w:bCs/>
                <w:spacing w:val="-3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баулу</w:t>
            </w:r>
          </w:p>
          <w:p w14:paraId="00163767" w14:textId="77777777" w:rsidR="00024CA1" w:rsidRPr="0088636D" w:rsidRDefault="00024CA1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Шамасы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келетін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жұмысты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орындау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кезінде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балалардың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бастамасын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қолдау: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бөлме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өсімдіктеріне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күтім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жасау,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оларды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суару,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жапырақтарды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жинау,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қыстайтын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құстарды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қоректендіру.</w:t>
            </w:r>
          </w:p>
          <w:p w14:paraId="6F580C6F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Адамгершілік</w:t>
            </w:r>
            <w:r w:rsidRPr="0088636D">
              <w:rPr>
                <w:b/>
                <w:bCs/>
                <w:spacing w:val="63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және</w:t>
            </w:r>
            <w:r w:rsidRPr="0088636D">
              <w:rPr>
                <w:b/>
                <w:bCs/>
                <w:spacing w:val="64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патриоттық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тәрбие.</w:t>
            </w:r>
          </w:p>
          <w:p w14:paraId="1FE1EA00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lang w:val="kk-KZ"/>
              </w:rPr>
              <w:t>Қарапайымдылыққа,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мейірімділікке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әділдікке,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ересектерге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құрмет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көрсетуге,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кішілерге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көмектесуге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тәрбиелеу.</w:t>
            </w:r>
          </w:p>
          <w:p w14:paraId="38DAC3DD" w14:textId="77777777" w:rsidR="00024CA1" w:rsidRPr="0088636D" w:rsidRDefault="00024CA1" w:rsidP="004631DE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Менің</w:t>
            </w:r>
            <w:r w:rsidRPr="0088636D">
              <w:rPr>
                <w:b/>
                <w:bCs/>
                <w:spacing w:val="-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Отаным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–</w:t>
            </w:r>
            <w:r w:rsidRPr="0088636D">
              <w:rPr>
                <w:b/>
                <w:bCs/>
                <w:spacing w:val="-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Қазақстан.</w:t>
            </w:r>
          </w:p>
          <w:p w14:paraId="3B98C22A" w14:textId="77777777" w:rsidR="00024CA1" w:rsidRPr="0088636D" w:rsidRDefault="00024CA1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Отанды сүюге,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патриотизмге тәрбиелеу.</w:t>
            </w:r>
          </w:p>
          <w:p w14:paraId="6E5D86AB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Жолда</w:t>
            </w:r>
            <w:r w:rsidRPr="0088636D">
              <w:rPr>
                <w:b/>
                <w:bCs/>
                <w:spacing w:val="-3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жүру</w:t>
            </w:r>
            <w:r w:rsidRPr="0088636D">
              <w:rPr>
                <w:b/>
                <w:bCs/>
                <w:spacing w:val="-3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ережелері.</w:t>
            </w:r>
          </w:p>
          <w:p w14:paraId="15043DEB" w14:textId="77777777" w:rsidR="00024CA1" w:rsidRPr="0088636D" w:rsidRDefault="00024CA1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Көлік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түрлері,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жол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бөліктері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(тротуар,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жолдың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жүру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бөлігі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мен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жаяу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жүргіншілер өтетін жол және жерасты жолдары, велосипедке арналған жол),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бағдаршам</w:t>
            </w:r>
            <w:r w:rsidRPr="0088636D">
              <w:rPr>
                <w:spacing w:val="-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белгілері,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жолда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жүру</w:t>
            </w:r>
            <w:r w:rsidRPr="0088636D">
              <w:rPr>
                <w:spacing w:val="-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ережелері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туралы</w:t>
            </w:r>
            <w:r w:rsidRPr="0088636D">
              <w:rPr>
                <w:spacing w:val="-2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білімдерін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қалыптастыру.</w:t>
            </w:r>
          </w:p>
          <w:p w14:paraId="5EC81425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</w:rPr>
            </w:pPr>
            <w:proofErr w:type="spellStart"/>
            <w:r w:rsidRPr="0088636D">
              <w:rPr>
                <w:b/>
                <w:bCs/>
              </w:rPr>
              <w:t>Өлі</w:t>
            </w:r>
            <w:proofErr w:type="spellEnd"/>
            <w:r w:rsidRPr="0088636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88636D">
              <w:rPr>
                <w:b/>
                <w:bCs/>
              </w:rPr>
              <w:t>табиғат</w:t>
            </w:r>
            <w:proofErr w:type="spellEnd"/>
            <w:r w:rsidRPr="0088636D">
              <w:rPr>
                <w:b/>
                <w:bCs/>
                <w:spacing w:val="-5"/>
              </w:rPr>
              <w:t xml:space="preserve"> </w:t>
            </w:r>
            <w:proofErr w:type="spellStart"/>
            <w:r w:rsidRPr="0088636D">
              <w:rPr>
                <w:b/>
                <w:bCs/>
              </w:rPr>
              <w:t>құбылыстары</w:t>
            </w:r>
            <w:proofErr w:type="spellEnd"/>
            <w:r w:rsidRPr="0088636D">
              <w:rPr>
                <w:b/>
                <w:bCs/>
                <w:spacing w:val="-2"/>
              </w:rPr>
              <w:t xml:space="preserve"> </w:t>
            </w:r>
            <w:r w:rsidRPr="0088636D">
              <w:rPr>
                <w:b/>
                <w:bCs/>
              </w:rPr>
              <w:t>мен</w:t>
            </w:r>
            <w:r w:rsidRPr="0088636D">
              <w:rPr>
                <w:b/>
                <w:bCs/>
                <w:spacing w:val="-2"/>
              </w:rPr>
              <w:t xml:space="preserve"> </w:t>
            </w:r>
            <w:proofErr w:type="spellStart"/>
            <w:r w:rsidRPr="0088636D">
              <w:rPr>
                <w:b/>
                <w:bCs/>
              </w:rPr>
              <w:t>заттары</w:t>
            </w:r>
            <w:proofErr w:type="spellEnd"/>
            <w:r w:rsidRPr="0088636D">
              <w:rPr>
                <w:b/>
                <w:bCs/>
              </w:rPr>
              <w:t>.</w:t>
            </w:r>
          </w:p>
          <w:p w14:paraId="3CB9BCFD" w14:textId="77777777" w:rsidR="00024CA1" w:rsidRPr="0088636D" w:rsidRDefault="00024CA1" w:rsidP="004631DE">
            <w:pPr>
              <w:pStyle w:val="a5"/>
              <w:spacing w:line="242" w:lineRule="auto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Ауа райы мен климаттық жағдайлардың өзгеруін бақылау. Қазақстанның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түрлі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аймақтарында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ауа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райының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түрліше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болуы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туралы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түсінік</w:t>
            </w:r>
            <w:r w:rsidRPr="0088636D">
              <w:rPr>
                <w:spacing w:val="-4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беру.</w:t>
            </w:r>
          </w:p>
          <w:p w14:paraId="3C93FED1" w14:textId="77777777" w:rsidR="00024CA1" w:rsidRPr="0088636D" w:rsidRDefault="00024CA1" w:rsidP="004631D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Өсімдіктер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әлемі.</w:t>
            </w:r>
          </w:p>
          <w:p w14:paraId="14A367A7" w14:textId="77777777" w:rsidR="00024CA1" w:rsidRPr="0088636D" w:rsidRDefault="00024CA1" w:rsidP="004631DE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88636D">
              <w:rPr>
                <w:lang w:val="kk-KZ"/>
              </w:rPr>
              <w:t>Өсімдіктер, оларға күтім жасау (жерді қопсыту, суару, жапырақтардың</w:t>
            </w:r>
            <w:r w:rsidRPr="0088636D">
              <w:rPr>
                <w:spacing w:val="1"/>
                <w:lang w:val="kk-KZ"/>
              </w:rPr>
              <w:t xml:space="preserve"> </w:t>
            </w:r>
            <w:r w:rsidRPr="0088636D">
              <w:rPr>
                <w:lang w:val="kk-KZ"/>
              </w:rPr>
              <w:t>шаңын сүрту) туралы түсінікті дамыту.</w:t>
            </w:r>
          </w:p>
          <w:p w14:paraId="5BCC2F55" w14:textId="77777777" w:rsidR="00024CA1" w:rsidRPr="0088636D" w:rsidRDefault="00024CA1" w:rsidP="004631DE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Жануарлар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әлемі.</w:t>
            </w:r>
          </w:p>
          <w:p w14:paraId="4340BC86" w14:textId="77777777" w:rsidR="00024CA1" w:rsidRPr="0088636D" w:rsidRDefault="00024CA1" w:rsidP="004631DE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>Төрт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түлік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және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оның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төлдері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(мінезіндегі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ерекшеліктер,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қозғалысы,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қоректенуі, адамдарға пайдасы), оларға күтім жасаудағы ересектердің еңбегі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туралы</w:t>
            </w:r>
            <w:r w:rsidRPr="0088636D">
              <w:rPr>
                <w:spacing w:val="-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ұғымдарын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кеңейту.</w:t>
            </w:r>
          </w:p>
          <w:p w14:paraId="258D490F" w14:textId="77777777" w:rsidR="00024CA1" w:rsidRPr="0088636D" w:rsidRDefault="00024CA1" w:rsidP="004631DE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 w:rsidRPr="0088636D">
              <w:rPr>
                <w:b/>
                <w:bCs/>
                <w:lang w:val="kk-KZ"/>
              </w:rPr>
              <w:t>Балалардың</w:t>
            </w:r>
            <w:r w:rsidRPr="0088636D">
              <w:rPr>
                <w:b/>
                <w:bCs/>
                <w:spacing w:val="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жалпы</w:t>
            </w:r>
            <w:r w:rsidRPr="0088636D">
              <w:rPr>
                <w:b/>
                <w:bCs/>
                <w:spacing w:val="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қабылданған</w:t>
            </w:r>
            <w:r w:rsidRPr="0088636D">
              <w:rPr>
                <w:b/>
                <w:bCs/>
                <w:spacing w:val="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мінез-құлық</w:t>
            </w:r>
            <w:r w:rsidRPr="0088636D">
              <w:rPr>
                <w:b/>
                <w:bCs/>
                <w:spacing w:val="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ережелері</w:t>
            </w:r>
            <w:r w:rsidRPr="0088636D">
              <w:rPr>
                <w:b/>
                <w:bCs/>
                <w:spacing w:val="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мен</w:t>
            </w:r>
            <w:r w:rsidRPr="0088636D">
              <w:rPr>
                <w:b/>
                <w:bCs/>
                <w:spacing w:val="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нормаларын</w:t>
            </w:r>
            <w:r w:rsidRPr="0088636D">
              <w:rPr>
                <w:b/>
                <w:bCs/>
                <w:spacing w:val="-1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меңгеруіне ықпал</w:t>
            </w:r>
            <w:r w:rsidRPr="0088636D">
              <w:rPr>
                <w:b/>
                <w:bCs/>
                <w:spacing w:val="-2"/>
                <w:lang w:val="kk-KZ"/>
              </w:rPr>
              <w:t xml:space="preserve"> </w:t>
            </w:r>
            <w:r w:rsidRPr="0088636D">
              <w:rPr>
                <w:b/>
                <w:bCs/>
                <w:lang w:val="kk-KZ"/>
              </w:rPr>
              <w:t>ету.</w:t>
            </w:r>
          </w:p>
          <w:p w14:paraId="383878E6" w14:textId="14ECC1EF" w:rsidR="00024CA1" w:rsidRPr="0088636D" w:rsidRDefault="00024CA1" w:rsidP="004631DE">
            <w:pPr>
              <w:pStyle w:val="a5"/>
              <w:ind w:left="0"/>
              <w:rPr>
                <w:sz w:val="24"/>
                <w:szCs w:val="24"/>
              </w:rPr>
            </w:pPr>
            <w:r w:rsidRPr="0088636D">
              <w:rPr>
                <w:sz w:val="24"/>
                <w:szCs w:val="24"/>
              </w:rPr>
              <w:t xml:space="preserve"> Мінез-құлық мәдениеті мен сыпайы қарым-қатынас негіздерін</w:t>
            </w:r>
            <w:r w:rsidRPr="0088636D">
              <w:rPr>
                <w:spacing w:val="1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қалыптастыруды</w:t>
            </w:r>
            <w:r w:rsidRPr="0088636D">
              <w:rPr>
                <w:spacing w:val="-1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жалғастыру;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амандасу,</w:t>
            </w:r>
            <w:r w:rsidRPr="0088636D">
              <w:rPr>
                <w:spacing w:val="-1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қоштасудың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қажеттігі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туралы</w:t>
            </w:r>
            <w:r w:rsidRPr="0088636D">
              <w:rPr>
                <w:spacing w:val="-1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еске</w:t>
            </w:r>
            <w:r w:rsidRPr="0088636D">
              <w:rPr>
                <w:spacing w:val="-16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салу,</w:t>
            </w:r>
            <w:r w:rsidRPr="0088636D">
              <w:rPr>
                <w:spacing w:val="-68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ересектердің әңгімесіне араласпау, өз өтінішін сыпайы түрде білдіру, көрсеткен</w:t>
            </w:r>
            <w:r w:rsidRPr="0088636D">
              <w:rPr>
                <w:spacing w:val="-67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қызметі үшін алғыс</w:t>
            </w:r>
            <w:r w:rsidRPr="0088636D">
              <w:rPr>
                <w:spacing w:val="-3"/>
                <w:sz w:val="24"/>
                <w:szCs w:val="24"/>
              </w:rPr>
              <w:t xml:space="preserve"> </w:t>
            </w:r>
            <w:r w:rsidRPr="0088636D">
              <w:rPr>
                <w:sz w:val="24"/>
                <w:szCs w:val="24"/>
              </w:rPr>
              <w:t>айту.</w:t>
            </w:r>
          </w:p>
          <w:p w14:paraId="5FB28011" w14:textId="77777777" w:rsidR="00024CA1" w:rsidRPr="0088636D" w:rsidRDefault="00024CA1" w:rsidP="00AD6DE6">
            <w:pPr>
              <w:rPr>
                <w:lang w:val="kk-KZ"/>
              </w:rPr>
            </w:pPr>
            <w:r w:rsidRPr="0088636D">
              <w:rPr>
                <w:lang w:val="kk-KZ"/>
              </w:rPr>
              <w:t>«Қауіпсіз</w:t>
            </w:r>
            <w:r w:rsidRPr="0088636D">
              <w:rPr>
                <w:spacing w:val="-4"/>
                <w:lang w:val="kk-KZ"/>
              </w:rPr>
              <w:t xml:space="preserve"> </w:t>
            </w:r>
            <w:r w:rsidRPr="0088636D">
              <w:rPr>
                <w:lang w:val="kk-KZ"/>
              </w:rPr>
              <w:t xml:space="preserve">серуен» </w:t>
            </w:r>
          </w:p>
          <w:p w14:paraId="2E6B6928" w14:textId="4D3E3ADA" w:rsidR="00024CA1" w:rsidRPr="0088636D" w:rsidRDefault="00024CA1" w:rsidP="00AD6DE6">
            <w:pPr>
              <w:rPr>
                <w:b/>
                <w:lang w:val="kk-KZ"/>
              </w:rPr>
            </w:pPr>
            <w:r w:rsidRPr="0088636D">
              <w:rPr>
                <w:lang w:val="kk-KZ"/>
              </w:rPr>
              <w:lastRenderedPageBreak/>
              <w:t>Серуендеуге</w:t>
            </w:r>
            <w:r w:rsidRPr="0088636D">
              <w:rPr>
                <w:spacing w:val="-3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арналған</w:t>
            </w:r>
            <w:r w:rsidRPr="0088636D">
              <w:rPr>
                <w:spacing w:val="-4"/>
                <w:lang w:val="kk-KZ"/>
              </w:rPr>
              <w:t xml:space="preserve"> </w:t>
            </w:r>
            <w:r w:rsidRPr="0088636D">
              <w:rPr>
                <w:lang w:val="kk-KZ"/>
              </w:rPr>
              <w:t>аумақ, ондағы</w:t>
            </w:r>
            <w:r w:rsidRPr="0088636D">
              <w:rPr>
                <w:spacing w:val="-4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қауіпті</w:t>
            </w:r>
            <w:r w:rsidRPr="0088636D">
              <w:rPr>
                <w:spacing w:val="-2"/>
                <w:lang w:val="kk-KZ"/>
              </w:rPr>
              <w:t xml:space="preserve"> </w:t>
            </w:r>
            <w:r w:rsidRPr="0088636D">
              <w:rPr>
                <w:lang w:val="kk-KZ"/>
              </w:rPr>
              <w:t>және</w:t>
            </w:r>
            <w:r w:rsidRPr="0088636D">
              <w:rPr>
                <w:spacing w:val="-4"/>
                <w:lang w:val="kk-KZ"/>
              </w:rPr>
              <w:t xml:space="preserve"> </w:t>
            </w:r>
            <w:r w:rsidRPr="0088636D">
              <w:rPr>
                <w:lang w:val="kk-KZ"/>
              </w:rPr>
              <w:t>қауіпсіз</w:t>
            </w:r>
            <w:r w:rsidRPr="0088636D">
              <w:rPr>
                <w:spacing w:val="-1"/>
                <w:lang w:val="kk-KZ"/>
              </w:rPr>
              <w:t xml:space="preserve"> </w:t>
            </w:r>
            <w:r w:rsidRPr="0088636D">
              <w:rPr>
                <w:lang w:val="kk-KZ"/>
              </w:rPr>
              <w:t>орындар,</w:t>
            </w:r>
            <w:r w:rsidRPr="0088636D">
              <w:rPr>
                <w:spacing w:val="-4"/>
                <w:lang w:val="kk-KZ"/>
              </w:rPr>
              <w:t xml:space="preserve"> </w:t>
            </w:r>
            <w:r w:rsidRPr="0088636D">
              <w:rPr>
                <w:lang w:val="kk-KZ"/>
              </w:rPr>
              <w:t>рұқсат</w:t>
            </w:r>
            <w:r w:rsidRPr="0088636D">
              <w:rPr>
                <w:spacing w:val="-5"/>
                <w:lang w:val="kk-KZ"/>
              </w:rPr>
              <w:t xml:space="preserve"> </w:t>
            </w:r>
            <w:r w:rsidRPr="0088636D">
              <w:rPr>
                <w:lang w:val="kk-KZ"/>
              </w:rPr>
              <w:t xml:space="preserve">етілген </w:t>
            </w:r>
            <w:r w:rsidRPr="0088636D">
              <w:rPr>
                <w:spacing w:val="-47"/>
                <w:lang w:val="kk-KZ"/>
              </w:rPr>
              <w:t xml:space="preserve"> </w:t>
            </w:r>
            <w:r w:rsidRPr="0088636D">
              <w:rPr>
                <w:lang w:val="kk-KZ"/>
              </w:rPr>
              <w:t xml:space="preserve">шекараларды білуін қалыптастыру </w:t>
            </w:r>
          </w:p>
          <w:p w14:paraId="69ADF61A" w14:textId="77777777" w:rsidR="00024CA1" w:rsidRPr="0088636D" w:rsidRDefault="00024CA1" w:rsidP="00AD6DE6">
            <w:pPr>
              <w:pStyle w:val="1"/>
              <w:spacing w:before="4" w:line="322" w:lineRule="exact"/>
              <w:ind w:left="5650" w:right="5446"/>
              <w:outlineLvl w:val="0"/>
              <w:rPr>
                <w:b w:val="0"/>
                <w:sz w:val="24"/>
                <w:szCs w:val="24"/>
                <w:lang w:val="kk-KZ"/>
              </w:rPr>
            </w:pPr>
          </w:p>
          <w:p w14:paraId="6982EF16" w14:textId="77777777" w:rsidR="00024CA1" w:rsidRPr="0088636D" w:rsidRDefault="00024CA1" w:rsidP="004631DE">
            <w:pPr>
              <w:rPr>
                <w:lang w:val="kk-KZ"/>
              </w:rPr>
            </w:pPr>
          </w:p>
        </w:tc>
      </w:tr>
    </w:tbl>
    <w:p w14:paraId="2C2FCDDE" w14:textId="77777777" w:rsidR="00B35A0D" w:rsidRPr="0088636D" w:rsidRDefault="00B35A0D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0F981FC" w14:textId="77777777" w:rsidR="00B35A0D" w:rsidRPr="0088636D" w:rsidRDefault="00B35A0D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EFC6D33" w14:textId="77777777" w:rsidR="00B35A0D" w:rsidRPr="0088636D" w:rsidRDefault="00B35A0D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74F61065" w14:textId="77777777" w:rsidR="00B35A0D" w:rsidRPr="0088636D" w:rsidRDefault="00B35A0D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EDFEEDA" w14:textId="1DC96DE4" w:rsidR="00B35A0D" w:rsidRPr="0088636D" w:rsidRDefault="00B35A0D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DF72F46" w14:textId="77777777" w:rsidR="00303324" w:rsidRPr="0088636D" w:rsidRDefault="00303324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DABAB84" w14:textId="77777777" w:rsidR="00303324" w:rsidRPr="0088636D" w:rsidRDefault="00303324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CE292B0" w14:textId="77777777" w:rsidR="00303324" w:rsidRPr="0088636D" w:rsidRDefault="00303324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7399865" w14:textId="77777777" w:rsidR="00303324" w:rsidRPr="0088636D" w:rsidRDefault="00303324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7B42CE6B" w14:textId="77777777" w:rsidR="00303324" w:rsidRPr="0088636D" w:rsidRDefault="00303324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E311C73" w14:textId="210595CA" w:rsidR="00303324" w:rsidRPr="0088636D" w:rsidRDefault="00303324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E5027CB" w14:textId="1413868B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C1D3645" w14:textId="17B7E29D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47D69F2" w14:textId="5A561246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307EB76" w14:textId="51E0D426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9379E2E" w14:textId="25BC2587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DF86537" w14:textId="7D4FB928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767F2CFD" w14:textId="07EDD0B0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96B9D45" w14:textId="407D35C9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E853212" w14:textId="76DE8C0A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2AF61FA" w14:textId="2D4EA7E3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D8B70CE" w14:textId="2973514D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802AEDE" w14:textId="29FB67D2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CCAAFB8" w14:textId="76C3E3CE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4075E5B" w14:textId="39BBA11A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E202654" w14:textId="626B5415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A85954D" w14:textId="01BD857D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EB6D012" w14:textId="26591D35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3C23C7E" w14:textId="0D977722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6C2002A" w14:textId="5B8CF032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8E79D0F" w14:textId="78811BB1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C104DF0" w14:textId="688AB4BF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C44E4F2" w14:textId="6A0FDE6B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7DD4AC26" w14:textId="62DD229E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885E821" w14:textId="242726F0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D0D7CB6" w14:textId="77777777" w:rsidR="00215921" w:rsidRPr="0088636D" w:rsidRDefault="00215921" w:rsidP="00B35A0D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sectPr w:rsidR="00215921" w:rsidRPr="0088636D" w:rsidSect="0088636D">
      <w:footerReference w:type="default" r:id="rId8"/>
      <w:pgSz w:w="11906" w:h="16838" w:code="9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2C9514" w14:textId="77777777" w:rsidR="002623A6" w:rsidRDefault="002623A6" w:rsidP="00807148">
      <w:r>
        <w:separator/>
      </w:r>
    </w:p>
  </w:endnote>
  <w:endnote w:type="continuationSeparator" w:id="0">
    <w:p w14:paraId="1F337034" w14:textId="77777777" w:rsidR="002623A6" w:rsidRDefault="002623A6" w:rsidP="0080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8616890"/>
      <w:docPartObj>
        <w:docPartGallery w:val="Page Numbers (Bottom of Page)"/>
        <w:docPartUnique/>
      </w:docPartObj>
    </w:sdtPr>
    <w:sdtEndPr/>
    <w:sdtContent>
      <w:p w14:paraId="111E8D8C" w14:textId="670DE711" w:rsidR="004631DE" w:rsidRDefault="004631D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53D">
          <w:rPr>
            <w:noProof/>
          </w:rPr>
          <w:t>7</w:t>
        </w:r>
        <w:r>
          <w:fldChar w:fldCharType="end"/>
        </w:r>
      </w:p>
    </w:sdtContent>
  </w:sdt>
  <w:p w14:paraId="40F58B25" w14:textId="77777777" w:rsidR="004631DE" w:rsidRDefault="004631D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AB8C8" w14:textId="77777777" w:rsidR="002623A6" w:rsidRDefault="002623A6" w:rsidP="00807148">
      <w:r>
        <w:separator/>
      </w:r>
    </w:p>
  </w:footnote>
  <w:footnote w:type="continuationSeparator" w:id="0">
    <w:p w14:paraId="3657A951" w14:textId="77777777" w:rsidR="002623A6" w:rsidRDefault="002623A6" w:rsidP="0080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65"/>
    <w:rsid w:val="00000AA6"/>
    <w:rsid w:val="00004F8B"/>
    <w:rsid w:val="000130D2"/>
    <w:rsid w:val="00024CA1"/>
    <w:rsid w:val="00035E15"/>
    <w:rsid w:val="000664B0"/>
    <w:rsid w:val="000812B3"/>
    <w:rsid w:val="00093CA0"/>
    <w:rsid w:val="000A3C40"/>
    <w:rsid w:val="000A604F"/>
    <w:rsid w:val="000B515B"/>
    <w:rsid w:val="000B6267"/>
    <w:rsid w:val="000D6939"/>
    <w:rsid w:val="000D7826"/>
    <w:rsid w:val="0012200B"/>
    <w:rsid w:val="0014057D"/>
    <w:rsid w:val="001554CB"/>
    <w:rsid w:val="00162AAA"/>
    <w:rsid w:val="00172843"/>
    <w:rsid w:val="001C14C4"/>
    <w:rsid w:val="001E47B7"/>
    <w:rsid w:val="001E5913"/>
    <w:rsid w:val="001F1E5F"/>
    <w:rsid w:val="001F5883"/>
    <w:rsid w:val="001F6B6E"/>
    <w:rsid w:val="00215921"/>
    <w:rsid w:val="002264FD"/>
    <w:rsid w:val="00230180"/>
    <w:rsid w:val="00233575"/>
    <w:rsid w:val="00240D95"/>
    <w:rsid w:val="0024433D"/>
    <w:rsid w:val="00255AAA"/>
    <w:rsid w:val="002623A6"/>
    <w:rsid w:val="00264DEC"/>
    <w:rsid w:val="0026511E"/>
    <w:rsid w:val="0026565D"/>
    <w:rsid w:val="00280FB2"/>
    <w:rsid w:val="00285EF2"/>
    <w:rsid w:val="00286A6B"/>
    <w:rsid w:val="002A5942"/>
    <w:rsid w:val="002D1221"/>
    <w:rsid w:val="002D2EA9"/>
    <w:rsid w:val="002D35B1"/>
    <w:rsid w:val="002E4E81"/>
    <w:rsid w:val="002F45FC"/>
    <w:rsid w:val="00303324"/>
    <w:rsid w:val="00312924"/>
    <w:rsid w:val="00317E4E"/>
    <w:rsid w:val="0032153A"/>
    <w:rsid w:val="00323DB6"/>
    <w:rsid w:val="00360D54"/>
    <w:rsid w:val="00371EA8"/>
    <w:rsid w:val="003B083A"/>
    <w:rsid w:val="003C6D5F"/>
    <w:rsid w:val="003D62FC"/>
    <w:rsid w:val="003E42C2"/>
    <w:rsid w:val="003F614E"/>
    <w:rsid w:val="003F762D"/>
    <w:rsid w:val="004030C9"/>
    <w:rsid w:val="00406E9F"/>
    <w:rsid w:val="004135EB"/>
    <w:rsid w:val="004631DE"/>
    <w:rsid w:val="00470DCE"/>
    <w:rsid w:val="004828E6"/>
    <w:rsid w:val="0048493D"/>
    <w:rsid w:val="004A6C3F"/>
    <w:rsid w:val="004B1D3A"/>
    <w:rsid w:val="004B27E1"/>
    <w:rsid w:val="004B6285"/>
    <w:rsid w:val="004D6D8A"/>
    <w:rsid w:val="004F70A6"/>
    <w:rsid w:val="005040DC"/>
    <w:rsid w:val="00506A88"/>
    <w:rsid w:val="00507A05"/>
    <w:rsid w:val="0052697B"/>
    <w:rsid w:val="00532DBA"/>
    <w:rsid w:val="005375C3"/>
    <w:rsid w:val="00544065"/>
    <w:rsid w:val="00561A32"/>
    <w:rsid w:val="00575B89"/>
    <w:rsid w:val="0059128E"/>
    <w:rsid w:val="005A7D9A"/>
    <w:rsid w:val="005C59C8"/>
    <w:rsid w:val="00610B30"/>
    <w:rsid w:val="0066561A"/>
    <w:rsid w:val="0068220A"/>
    <w:rsid w:val="006D48EF"/>
    <w:rsid w:val="006D5954"/>
    <w:rsid w:val="006F4D7C"/>
    <w:rsid w:val="006F7D64"/>
    <w:rsid w:val="00715AB4"/>
    <w:rsid w:val="0072572B"/>
    <w:rsid w:val="00726E1E"/>
    <w:rsid w:val="00727DC4"/>
    <w:rsid w:val="00787F5E"/>
    <w:rsid w:val="00794D78"/>
    <w:rsid w:val="007A7EFA"/>
    <w:rsid w:val="007E35A7"/>
    <w:rsid w:val="0080227F"/>
    <w:rsid w:val="008036F7"/>
    <w:rsid w:val="00807148"/>
    <w:rsid w:val="00814EC5"/>
    <w:rsid w:val="00826E24"/>
    <w:rsid w:val="00862406"/>
    <w:rsid w:val="008663DE"/>
    <w:rsid w:val="00866D34"/>
    <w:rsid w:val="00881DED"/>
    <w:rsid w:val="0088636D"/>
    <w:rsid w:val="008C07BD"/>
    <w:rsid w:val="008C360A"/>
    <w:rsid w:val="008C4F46"/>
    <w:rsid w:val="008E6289"/>
    <w:rsid w:val="008F23E5"/>
    <w:rsid w:val="00905305"/>
    <w:rsid w:val="00905478"/>
    <w:rsid w:val="009057DC"/>
    <w:rsid w:val="00925AC5"/>
    <w:rsid w:val="0095468F"/>
    <w:rsid w:val="0097220F"/>
    <w:rsid w:val="0097267D"/>
    <w:rsid w:val="009B2BE7"/>
    <w:rsid w:val="009E73C9"/>
    <w:rsid w:val="009F2237"/>
    <w:rsid w:val="009F23B3"/>
    <w:rsid w:val="009F4FED"/>
    <w:rsid w:val="00A31B7E"/>
    <w:rsid w:val="00A405CE"/>
    <w:rsid w:val="00A6553D"/>
    <w:rsid w:val="00AA0D78"/>
    <w:rsid w:val="00AA0FAC"/>
    <w:rsid w:val="00AA7DC2"/>
    <w:rsid w:val="00AB7C2E"/>
    <w:rsid w:val="00AD3C9D"/>
    <w:rsid w:val="00AD6DE6"/>
    <w:rsid w:val="00AD7432"/>
    <w:rsid w:val="00AD756B"/>
    <w:rsid w:val="00AE5165"/>
    <w:rsid w:val="00AE5B01"/>
    <w:rsid w:val="00AE72FB"/>
    <w:rsid w:val="00B0272D"/>
    <w:rsid w:val="00B16624"/>
    <w:rsid w:val="00B242DC"/>
    <w:rsid w:val="00B35A0D"/>
    <w:rsid w:val="00B7480F"/>
    <w:rsid w:val="00B903F6"/>
    <w:rsid w:val="00BA1F4A"/>
    <w:rsid w:val="00BA73A2"/>
    <w:rsid w:val="00BB32AB"/>
    <w:rsid w:val="00BC4F17"/>
    <w:rsid w:val="00BD3C79"/>
    <w:rsid w:val="00BD4FEE"/>
    <w:rsid w:val="00BE14BD"/>
    <w:rsid w:val="00BF34A5"/>
    <w:rsid w:val="00C46C2B"/>
    <w:rsid w:val="00C75F4B"/>
    <w:rsid w:val="00CA4E8C"/>
    <w:rsid w:val="00CA6843"/>
    <w:rsid w:val="00CB537B"/>
    <w:rsid w:val="00CC2129"/>
    <w:rsid w:val="00CC25CB"/>
    <w:rsid w:val="00CD5BB8"/>
    <w:rsid w:val="00CE3FD0"/>
    <w:rsid w:val="00D30E39"/>
    <w:rsid w:val="00D40EEF"/>
    <w:rsid w:val="00D50A95"/>
    <w:rsid w:val="00DC0D05"/>
    <w:rsid w:val="00DF2AEA"/>
    <w:rsid w:val="00E03903"/>
    <w:rsid w:val="00E04085"/>
    <w:rsid w:val="00E10E65"/>
    <w:rsid w:val="00E35248"/>
    <w:rsid w:val="00E424E7"/>
    <w:rsid w:val="00E52AD0"/>
    <w:rsid w:val="00E57A5E"/>
    <w:rsid w:val="00E723C3"/>
    <w:rsid w:val="00E75532"/>
    <w:rsid w:val="00EA48F6"/>
    <w:rsid w:val="00EA674D"/>
    <w:rsid w:val="00EB36D5"/>
    <w:rsid w:val="00EB796A"/>
    <w:rsid w:val="00ED0FB8"/>
    <w:rsid w:val="00ED73A8"/>
    <w:rsid w:val="00EF2248"/>
    <w:rsid w:val="00EF2425"/>
    <w:rsid w:val="00F05D52"/>
    <w:rsid w:val="00F11356"/>
    <w:rsid w:val="00F14EE8"/>
    <w:rsid w:val="00F277EE"/>
    <w:rsid w:val="00F55E05"/>
    <w:rsid w:val="00F7119A"/>
    <w:rsid w:val="00FA4165"/>
    <w:rsid w:val="00FB06B2"/>
    <w:rsid w:val="00FC6F35"/>
    <w:rsid w:val="00FD6BE1"/>
    <w:rsid w:val="00FD7A08"/>
    <w:rsid w:val="00FF224E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7747"/>
  <w15:docId w15:val="{D1A34247-9341-4229-AF1C-286841D1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BD4FEE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9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D4FE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uiPriority w:val="1"/>
    <w:qFormat/>
    <w:rsid w:val="00BD4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D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AD756B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AD756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D30E39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paragraph" w:styleId="a8">
    <w:name w:val="header"/>
    <w:basedOn w:val="a"/>
    <w:link w:val="a9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qFormat/>
    <w:rsid w:val="0080714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E59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D6DE6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d">
    <w:name w:val="Balloon Text"/>
    <w:basedOn w:val="a"/>
    <w:link w:val="ae"/>
    <w:uiPriority w:val="99"/>
    <w:semiHidden/>
    <w:unhideWhenUsed/>
    <w:rsid w:val="00A6553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655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7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848EA-7107-41C9-91DD-E36DF5D7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157</cp:lastModifiedBy>
  <cp:revision>31</cp:revision>
  <cp:lastPrinted>2025-11-10T11:10:00Z</cp:lastPrinted>
  <dcterms:created xsi:type="dcterms:W3CDTF">2023-09-06T16:40:00Z</dcterms:created>
  <dcterms:modified xsi:type="dcterms:W3CDTF">2025-11-10T11:13:00Z</dcterms:modified>
</cp:coreProperties>
</file>